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33" w:rsidRPr="00F075AE" w:rsidRDefault="00E615F7" w:rsidP="00E615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F075A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                                                                                           </w:t>
      </w:r>
      <w:r w:rsidR="00FF73EC" w:rsidRPr="00F075A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Перспективалық жұмыс жоспары </w:t>
      </w:r>
    </w:p>
    <w:p w:rsidR="00F53A33" w:rsidRPr="00F075AE" w:rsidRDefault="00FF73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F075A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2021-2022 оқу жылы </w:t>
      </w:r>
    </w:p>
    <w:p w:rsidR="00F53A33" w:rsidRPr="00F5362B" w:rsidRDefault="00F53A3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F53A33" w:rsidRPr="00F5362B" w:rsidRDefault="00F53A3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F53A33" w:rsidRPr="00F075AE" w:rsidRDefault="00FF73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F075A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Психологиялық қызметтің мақсаты:</w:t>
      </w:r>
      <w:r w:rsidRPr="00F075A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Білім беру процесіне қатысушылардың тұлғалық  және зияткерлік дамуы мен әл-ауқатына ықпал ету, өзін-өзі тәрбиелеу және өзін-өзі дамыту қабілетін қалыптастыру;  тез дамып келе жатқан ақпараттық қоғамда оқушылардың қалыпты әлеуметтенуіне көмек көрсету; психологиялық қызмет негізінде әр оқушыға  жеке-дара қолдау  көрсету.</w:t>
      </w:r>
    </w:p>
    <w:p w:rsidR="00F53A33" w:rsidRPr="00F075AE" w:rsidRDefault="00F53A3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tbl>
      <w:tblPr>
        <w:tblStyle w:val="a3"/>
        <w:tblW w:w="15984" w:type="dxa"/>
        <w:tblLayout w:type="fixed"/>
        <w:tblLook w:val="04A0"/>
      </w:tblPr>
      <w:tblGrid>
        <w:gridCol w:w="1555"/>
        <w:gridCol w:w="2551"/>
        <w:gridCol w:w="851"/>
        <w:gridCol w:w="850"/>
        <w:gridCol w:w="1956"/>
        <w:gridCol w:w="850"/>
        <w:gridCol w:w="851"/>
        <w:gridCol w:w="4394"/>
        <w:gridCol w:w="2126"/>
      </w:tblGrid>
      <w:tr w:rsidR="007A0125" w:rsidRPr="00F075AE" w:rsidTr="00F075AE">
        <w:tc>
          <w:tcPr>
            <w:tcW w:w="1555" w:type="dxa"/>
            <w:vMerge w:val="restart"/>
          </w:tcPr>
          <w:p w:rsidR="00086238" w:rsidRPr="00F075AE" w:rsidRDefault="0008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Айы</w:t>
            </w:r>
          </w:p>
        </w:tc>
        <w:tc>
          <w:tcPr>
            <w:tcW w:w="2551" w:type="dxa"/>
            <w:vMerge w:val="restart"/>
          </w:tcPr>
          <w:p w:rsidR="00086238" w:rsidRPr="00F075AE" w:rsidRDefault="0008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Бағыты</w:t>
            </w:r>
          </w:p>
        </w:tc>
        <w:tc>
          <w:tcPr>
            <w:tcW w:w="1701" w:type="dxa"/>
            <w:gridSpan w:val="2"/>
          </w:tcPr>
          <w:p w:rsidR="00086238" w:rsidRPr="00F075AE" w:rsidRDefault="0008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3657" w:type="dxa"/>
            <w:gridSpan w:val="3"/>
          </w:tcPr>
          <w:p w:rsidR="00086238" w:rsidRPr="00F075AE" w:rsidRDefault="0008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Контингент</w:t>
            </w:r>
          </w:p>
        </w:tc>
        <w:tc>
          <w:tcPr>
            <w:tcW w:w="4394" w:type="dxa"/>
          </w:tcPr>
          <w:p w:rsidR="00086238" w:rsidRPr="00F075AE" w:rsidRDefault="0008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Әдіс-тәсілдері</w:t>
            </w:r>
          </w:p>
        </w:tc>
        <w:tc>
          <w:tcPr>
            <w:tcW w:w="2126" w:type="dxa"/>
          </w:tcPr>
          <w:p w:rsidR="00086238" w:rsidRPr="00F075AE" w:rsidRDefault="0008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Жауаптылар </w:t>
            </w:r>
          </w:p>
        </w:tc>
      </w:tr>
      <w:tr w:rsidR="007A0125" w:rsidRPr="00F075AE" w:rsidTr="00F075AE">
        <w:trPr>
          <w:cantSplit/>
          <w:trHeight w:val="1663"/>
        </w:trPr>
        <w:tc>
          <w:tcPr>
            <w:tcW w:w="1555" w:type="dxa"/>
            <w:vMerge/>
          </w:tcPr>
          <w:p w:rsidR="00086238" w:rsidRPr="00F075AE" w:rsidRDefault="0008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:rsidR="00086238" w:rsidRPr="00F075AE" w:rsidRDefault="0008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extDirection w:val="btLr"/>
          </w:tcPr>
          <w:p w:rsidR="00086238" w:rsidRPr="00F075AE" w:rsidRDefault="0008623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</w:t>
            </w:r>
          </w:p>
        </w:tc>
        <w:tc>
          <w:tcPr>
            <w:tcW w:w="850" w:type="dxa"/>
            <w:textDirection w:val="btLr"/>
          </w:tcPr>
          <w:p w:rsidR="00086238" w:rsidRPr="00F075AE" w:rsidRDefault="0008623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Топтық</w:t>
            </w:r>
          </w:p>
        </w:tc>
        <w:tc>
          <w:tcPr>
            <w:tcW w:w="1956" w:type="dxa"/>
            <w:textDirection w:val="btLr"/>
          </w:tcPr>
          <w:p w:rsidR="00086238" w:rsidRPr="00F075AE" w:rsidRDefault="0008623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 алушылар</w:t>
            </w:r>
          </w:p>
        </w:tc>
        <w:tc>
          <w:tcPr>
            <w:tcW w:w="850" w:type="dxa"/>
            <w:textDirection w:val="btLr"/>
          </w:tcPr>
          <w:p w:rsidR="00086238" w:rsidRPr="00F075AE" w:rsidRDefault="0008623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Оқытушылар</w:t>
            </w:r>
          </w:p>
        </w:tc>
        <w:tc>
          <w:tcPr>
            <w:tcW w:w="851" w:type="dxa"/>
            <w:textDirection w:val="btLr"/>
          </w:tcPr>
          <w:p w:rsidR="00086238" w:rsidRPr="00F075AE" w:rsidRDefault="0008623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Ата-аналары</w:t>
            </w:r>
          </w:p>
        </w:tc>
        <w:tc>
          <w:tcPr>
            <w:tcW w:w="4394" w:type="dxa"/>
          </w:tcPr>
          <w:p w:rsidR="00086238" w:rsidRPr="00F075AE" w:rsidRDefault="0008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86238" w:rsidRPr="00F075AE" w:rsidRDefault="0008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086238" w:rsidRPr="00F075AE" w:rsidRDefault="0008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0125" w:rsidRPr="00F075AE" w:rsidTr="00F075AE">
        <w:trPr>
          <w:trHeight w:val="1148"/>
        </w:trPr>
        <w:tc>
          <w:tcPr>
            <w:tcW w:w="1555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551" w:type="dxa"/>
          </w:tcPr>
          <w:p w:rsidR="00F53A33" w:rsidRPr="00F075AE" w:rsidRDefault="00FF7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95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1-класс</w:t>
            </w:r>
          </w:p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3C7B2B" w:rsidRPr="00F075AE" w:rsidRDefault="003C7B2B" w:rsidP="003C7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1.Керн Иерасек немесе Семаго</w:t>
            </w:r>
          </w:p>
          <w:p w:rsidR="00F53A33" w:rsidRPr="00F075AE" w:rsidRDefault="003C7B2B" w:rsidP="003C7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="00FF73EC"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“Аңдар мектебі” немесе “Менің класым”</w:t>
            </w: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жобалау тесттері</w:t>
            </w:r>
          </w:p>
        </w:tc>
        <w:tc>
          <w:tcPr>
            <w:tcW w:w="212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 жетекші</w:t>
            </w:r>
          </w:p>
        </w:tc>
      </w:tr>
      <w:tr w:rsidR="007A0125" w:rsidRPr="00F075AE" w:rsidTr="00F075AE">
        <w:trPr>
          <w:trHeight w:val="300"/>
        </w:trPr>
        <w:tc>
          <w:tcPr>
            <w:tcW w:w="1555" w:type="dxa"/>
            <w:vMerge w:val="restart"/>
          </w:tcPr>
          <w:p w:rsidR="00F53A33" w:rsidRPr="00F075AE" w:rsidRDefault="00F5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Консультация</w:t>
            </w:r>
          </w:p>
        </w:tc>
        <w:tc>
          <w:tcPr>
            <w:tcW w:w="851" w:type="dxa"/>
            <w:vMerge w:val="restart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  <w:vMerge w:val="restart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  <w:vMerge w:val="restart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5-11</w:t>
            </w:r>
          </w:p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класстар</w:t>
            </w:r>
          </w:p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 w:val="restart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  <w:vMerge w:val="restart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394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Кеңес беру (сұраныс бойынша)</w:t>
            </w:r>
          </w:p>
        </w:tc>
        <w:tc>
          <w:tcPr>
            <w:tcW w:w="2126" w:type="dxa"/>
            <w:vMerge w:val="restart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7A0125" w:rsidRPr="00F075AE" w:rsidTr="00F075AE">
        <w:trPr>
          <w:trHeight w:val="1114"/>
        </w:trPr>
        <w:tc>
          <w:tcPr>
            <w:tcW w:w="1555" w:type="dxa"/>
            <w:vMerge/>
          </w:tcPr>
          <w:p w:rsidR="00F53A33" w:rsidRPr="00F075AE" w:rsidRDefault="00F5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:rsidR="00F53A33" w:rsidRPr="00F075AE" w:rsidRDefault="00F5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  <w:vMerge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Клиентке бағдарлану бағыты (К.Роджерс)</w:t>
            </w:r>
          </w:p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(сұраныс бойынша)</w:t>
            </w:r>
          </w:p>
        </w:tc>
        <w:tc>
          <w:tcPr>
            <w:tcW w:w="2126" w:type="dxa"/>
            <w:vMerge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0125" w:rsidRPr="00F075AE" w:rsidTr="00F075AE">
        <w:trPr>
          <w:trHeight w:val="240"/>
        </w:trPr>
        <w:tc>
          <w:tcPr>
            <w:tcW w:w="1555" w:type="dxa"/>
            <w:vMerge w:val="restart"/>
          </w:tcPr>
          <w:p w:rsidR="00F53A33" w:rsidRPr="00F075AE" w:rsidRDefault="00F5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Түзету-дамыту жұмыстары</w:t>
            </w:r>
          </w:p>
        </w:tc>
        <w:tc>
          <w:tcPr>
            <w:tcW w:w="851" w:type="dxa"/>
            <w:vMerge w:val="restart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 w:val="restart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956" w:type="dxa"/>
            <w:vMerge w:val="restart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1-4 кластар</w:t>
            </w:r>
          </w:p>
          <w:p w:rsidR="00FE5836" w:rsidRPr="00F075AE" w:rsidRDefault="00FF73EC" w:rsidP="00086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класс</w:t>
            </w:r>
          </w:p>
          <w:p w:rsidR="00FE5836" w:rsidRPr="00F075AE" w:rsidRDefault="00FE5836" w:rsidP="00FE5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3A33" w:rsidRPr="00F075AE" w:rsidRDefault="00FE5836" w:rsidP="00FE5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Дарынды</w:t>
            </w:r>
          </w:p>
          <w:p w:rsidR="001F4ABD" w:rsidRPr="00F075AE" w:rsidRDefault="001F4ABD" w:rsidP="00FE5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hAnsi="Times New Roman" w:cs="Times New Roman"/>
                <w:sz w:val="24"/>
                <w:szCs w:val="24"/>
                <w:highlight w:val="red"/>
                <w:lang w:val="kk-KZ"/>
              </w:rPr>
              <w:t>Тәуекел тобы</w:t>
            </w:r>
          </w:p>
        </w:tc>
        <w:tc>
          <w:tcPr>
            <w:tcW w:w="850" w:type="dxa"/>
            <w:vMerge w:val="restart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 w:val="restart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Сергіту жаттығулары </w:t>
            </w:r>
          </w:p>
          <w:p w:rsidR="00F53A33" w:rsidRPr="00F075AE" w:rsidRDefault="00F5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 w:val="restart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</w:tc>
      </w:tr>
      <w:tr w:rsidR="007A0125" w:rsidRPr="00F075AE" w:rsidTr="00F075AE">
        <w:trPr>
          <w:trHeight w:val="655"/>
        </w:trPr>
        <w:tc>
          <w:tcPr>
            <w:tcW w:w="1555" w:type="dxa"/>
            <w:vMerge/>
          </w:tcPr>
          <w:p w:rsidR="00F53A33" w:rsidRPr="00F075AE" w:rsidRDefault="00F5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53A33" w:rsidRPr="00F075AE" w:rsidRDefault="00F5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  <w:vMerge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 акция «Следопыт»      (2-апта)</w:t>
            </w:r>
          </w:p>
          <w:p w:rsidR="00FE5836" w:rsidRPr="00F075AE" w:rsidRDefault="00FE5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36" w:rsidRPr="00F075AE" w:rsidRDefault="00FE5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«Ерекше қабілетті оқушыларды анықтау»</w:t>
            </w:r>
          </w:p>
          <w:p w:rsidR="001F4ABD" w:rsidRPr="00F075AE" w:rsidRDefault="001F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4ABD" w:rsidRPr="00F075AE" w:rsidRDefault="001F4A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«Өзім туралы» сауалнама</w:t>
            </w:r>
          </w:p>
        </w:tc>
        <w:tc>
          <w:tcPr>
            <w:tcW w:w="2126" w:type="dxa"/>
            <w:vMerge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0125" w:rsidRPr="00F5362B" w:rsidTr="00F075AE">
        <w:trPr>
          <w:trHeight w:val="210"/>
        </w:trPr>
        <w:tc>
          <w:tcPr>
            <w:tcW w:w="1555" w:type="dxa"/>
          </w:tcPr>
          <w:p w:rsidR="00F53A33" w:rsidRPr="00F075AE" w:rsidRDefault="00F5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</w:t>
            </w: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2B6C" w:rsidRPr="00F075AE" w:rsidRDefault="00C82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Отбасы күніне арналған тренинг ҚР (қыркүйек айының екінші сенбісі)</w:t>
            </w:r>
          </w:p>
          <w:p w:rsidR="00C82B6C" w:rsidRPr="00F075AE" w:rsidRDefault="00C82B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2B6C" w:rsidRPr="00F075AE" w:rsidRDefault="00C82B6C" w:rsidP="00C82B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2B6C" w:rsidRPr="00F075AE" w:rsidTr="00F075AE">
        <w:trPr>
          <w:trHeight w:val="1707"/>
        </w:trPr>
        <w:tc>
          <w:tcPr>
            <w:tcW w:w="1555" w:type="dxa"/>
          </w:tcPr>
          <w:p w:rsidR="00C82B6C" w:rsidRPr="00F5362B" w:rsidRDefault="00C82B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C82B6C" w:rsidRPr="00F5362B" w:rsidRDefault="00C82B6C" w:rsidP="00C82B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82B6C" w:rsidRPr="00F075AE" w:rsidRDefault="00C82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C82B6C" w:rsidRPr="00F075AE" w:rsidRDefault="00C82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C82B6C" w:rsidRPr="00F075AE" w:rsidRDefault="00C82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C82B6C" w:rsidRPr="00F075AE" w:rsidRDefault="00C82B6C" w:rsidP="00C82B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82B6C" w:rsidRPr="00F075AE" w:rsidRDefault="00C82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C82B6C" w:rsidRPr="00F075AE" w:rsidRDefault="00C82B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2B6C" w:rsidRPr="00F075AE" w:rsidRDefault="00C82B6C" w:rsidP="00C82B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 w:val="restart"/>
          </w:tcPr>
          <w:p w:rsidR="00C82B6C" w:rsidRPr="00F075AE" w:rsidRDefault="00C82B6C" w:rsidP="00C82B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DE7419" w:rsidRPr="00F075AE" w:rsidTr="00F075AE">
        <w:trPr>
          <w:trHeight w:val="780"/>
        </w:trPr>
        <w:tc>
          <w:tcPr>
            <w:tcW w:w="1555" w:type="dxa"/>
            <w:vMerge w:val="restart"/>
          </w:tcPr>
          <w:p w:rsidR="00DE7419" w:rsidRPr="00F075AE" w:rsidRDefault="00DE74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DE7419" w:rsidRPr="00F075AE" w:rsidRDefault="00DE74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DE7419" w:rsidRPr="00F075AE" w:rsidRDefault="00DE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 w:val="restart"/>
          </w:tcPr>
          <w:p w:rsidR="00DE7419" w:rsidRPr="00F075AE" w:rsidRDefault="00DE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  <w:vMerge w:val="restart"/>
          </w:tcPr>
          <w:p w:rsidR="00266BF7" w:rsidRPr="00F075AE" w:rsidRDefault="00266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kk-KZ"/>
              </w:rPr>
              <w:t>Ата-аналар</w:t>
            </w:r>
          </w:p>
          <w:p w:rsidR="00DE7419" w:rsidRPr="00F075AE" w:rsidRDefault="00DE7419" w:rsidP="00266B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66BF7" w:rsidRPr="00F075AE" w:rsidRDefault="00266BF7" w:rsidP="00266B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val="kk-KZ"/>
              </w:rPr>
              <w:t>Жас мамандар</w:t>
            </w:r>
          </w:p>
        </w:tc>
        <w:tc>
          <w:tcPr>
            <w:tcW w:w="850" w:type="dxa"/>
            <w:vMerge w:val="restart"/>
          </w:tcPr>
          <w:p w:rsidR="00266BF7" w:rsidRPr="00F075AE" w:rsidRDefault="00266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66BF7" w:rsidRPr="00F075AE" w:rsidRDefault="00266BF7" w:rsidP="00266B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E7419" w:rsidRPr="00F075AE" w:rsidRDefault="00DE7419" w:rsidP="00266B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66BF7" w:rsidRPr="00F075AE" w:rsidRDefault="00266BF7" w:rsidP="00266B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  <w:vMerge w:val="restart"/>
          </w:tcPr>
          <w:p w:rsidR="00DE7419" w:rsidRPr="00F075AE" w:rsidRDefault="00266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394" w:type="dxa"/>
          </w:tcPr>
          <w:p w:rsidR="00DE7419" w:rsidRPr="00F075AE" w:rsidRDefault="00C82B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«Кездесу» тренинг</w:t>
            </w:r>
          </w:p>
        </w:tc>
        <w:tc>
          <w:tcPr>
            <w:tcW w:w="2126" w:type="dxa"/>
            <w:vMerge/>
          </w:tcPr>
          <w:p w:rsidR="00DE7419" w:rsidRPr="00F075AE" w:rsidRDefault="00DE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0125" w:rsidRPr="00F075AE" w:rsidTr="00F075AE">
        <w:trPr>
          <w:trHeight w:val="79"/>
        </w:trPr>
        <w:tc>
          <w:tcPr>
            <w:tcW w:w="1555" w:type="dxa"/>
            <w:vMerge/>
          </w:tcPr>
          <w:p w:rsidR="00F53A33" w:rsidRPr="00F075AE" w:rsidRDefault="00F5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53A33" w:rsidRPr="00F075AE" w:rsidRDefault="00F5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  <w:vMerge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53A33" w:rsidRPr="00F075AE" w:rsidRDefault="00266B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«Мамандығым –мақтанышым» тренинг</w:t>
            </w:r>
          </w:p>
        </w:tc>
        <w:tc>
          <w:tcPr>
            <w:tcW w:w="2126" w:type="dxa"/>
            <w:vMerge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0125" w:rsidRPr="00F075AE" w:rsidTr="00F075AE">
        <w:trPr>
          <w:trHeight w:val="551"/>
        </w:trPr>
        <w:tc>
          <w:tcPr>
            <w:tcW w:w="1555" w:type="dxa"/>
          </w:tcPr>
          <w:p w:rsidR="00F53A33" w:rsidRPr="00F075AE" w:rsidRDefault="00F5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–диспетчерлік бағыты</w:t>
            </w: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53A33" w:rsidRPr="00F075AE" w:rsidRDefault="00F5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Мобильді топ</w:t>
            </w:r>
          </w:p>
        </w:tc>
      </w:tr>
      <w:tr w:rsidR="007A0125" w:rsidRPr="00F075AE" w:rsidTr="00F075AE">
        <w:trPr>
          <w:trHeight w:val="365"/>
        </w:trPr>
        <w:tc>
          <w:tcPr>
            <w:tcW w:w="1555" w:type="dxa"/>
            <w:vMerge w:val="restart"/>
          </w:tcPr>
          <w:p w:rsidR="00F53A33" w:rsidRPr="00F075AE" w:rsidRDefault="00F5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Ұйымдастыру -әдістемелік бағыты</w:t>
            </w: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Сараптамалық жұмыстар қорытындысы</w:t>
            </w:r>
          </w:p>
        </w:tc>
        <w:tc>
          <w:tcPr>
            <w:tcW w:w="212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7A0125" w:rsidRPr="00F075AE" w:rsidTr="00F075AE">
        <w:trPr>
          <w:trHeight w:val="276"/>
        </w:trPr>
        <w:tc>
          <w:tcPr>
            <w:tcW w:w="1555" w:type="dxa"/>
            <w:vMerge/>
          </w:tcPr>
          <w:p w:rsidR="00F53A33" w:rsidRPr="00F075AE" w:rsidRDefault="00F5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53A33" w:rsidRPr="00F075AE" w:rsidRDefault="00F5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Жобалық жұмыстар қорытындысы</w:t>
            </w:r>
          </w:p>
        </w:tc>
        <w:tc>
          <w:tcPr>
            <w:tcW w:w="212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7A0125" w:rsidRPr="00F075AE" w:rsidTr="00F075AE">
        <w:trPr>
          <w:trHeight w:val="3209"/>
        </w:trPr>
        <w:tc>
          <w:tcPr>
            <w:tcW w:w="1555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551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95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5-класс</w:t>
            </w:r>
          </w:p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3A33" w:rsidRPr="00F075AE" w:rsidRDefault="00F53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C7B2B" w:rsidRPr="00F075AE" w:rsidRDefault="003C7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3A33" w:rsidRPr="00F075AE" w:rsidRDefault="00FF7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10-класс</w:t>
            </w:r>
          </w:p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C7B2B" w:rsidRPr="00F075AE" w:rsidRDefault="003C7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6-7-8 класс</w:t>
            </w:r>
          </w:p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</w:rPr>
              <w:t>8-</w:t>
            </w: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9-10-</w:t>
            </w:r>
            <w:r w:rsidRPr="00F075AE"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  <w:p w:rsidR="00C82B6C" w:rsidRPr="00F075AE" w:rsidRDefault="00C82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2B6C" w:rsidRPr="00F075AE" w:rsidRDefault="00C82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2B6C" w:rsidRPr="00F075AE" w:rsidRDefault="00C82B6C" w:rsidP="00C82B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val="kk-KZ"/>
              </w:rPr>
              <w:t>мұғалімдер</w:t>
            </w: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2B6C" w:rsidRPr="00F075AE" w:rsidRDefault="00C82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2B6C" w:rsidRPr="00F075AE" w:rsidRDefault="00C82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2B6C" w:rsidRPr="00F075AE" w:rsidRDefault="00C82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2B6C" w:rsidRPr="00F075AE" w:rsidRDefault="00C82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2B6C" w:rsidRPr="00F075AE" w:rsidRDefault="00C82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2B6C" w:rsidRPr="00F075AE" w:rsidRDefault="00C82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2B6C" w:rsidRPr="00F075AE" w:rsidRDefault="00C82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2B6C" w:rsidRPr="00F075AE" w:rsidRDefault="00C82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2B6C" w:rsidRPr="00F075AE" w:rsidRDefault="00C82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2B6C" w:rsidRPr="00F075AE" w:rsidRDefault="00C82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2B6C" w:rsidRPr="00F075AE" w:rsidRDefault="00C82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2B6C" w:rsidRPr="00F075AE" w:rsidRDefault="00C82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2B6C" w:rsidRPr="00F075AE" w:rsidRDefault="00C82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2B6C" w:rsidRPr="00F075AE" w:rsidRDefault="00C82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2B6C" w:rsidRPr="00F075AE" w:rsidRDefault="00C82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2B6C" w:rsidRPr="00F075AE" w:rsidRDefault="00C82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53A33" w:rsidRPr="00F075AE" w:rsidRDefault="003C7B2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Мектептік мотивация әдістемесі (</w:t>
            </w:r>
            <w:r w:rsidR="00FF73EC"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Н.Г.Лусканов</w:t>
            </w: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</w:p>
          <w:p w:rsidR="00F53A33" w:rsidRPr="00F075AE" w:rsidRDefault="00FF73EC" w:rsidP="003C7B2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Суреттік тест “Менің класым”</w:t>
            </w:r>
            <w:r w:rsidR="003C7B2B"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немесе </w:t>
            </w: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“Ағаш” тесті (Л.П.Пономаренко) </w:t>
            </w:r>
          </w:p>
          <w:p w:rsidR="00F53A33" w:rsidRPr="00F075AE" w:rsidRDefault="00F5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C7B2B" w:rsidRPr="00F075AE" w:rsidRDefault="003C7B2B" w:rsidP="003C7B2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Мектептік мотивация әдістемесі (Н.Г.Лусканов) </w:t>
            </w:r>
          </w:p>
          <w:p w:rsidR="00F53A33" w:rsidRPr="00F075AE" w:rsidRDefault="00F5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Зорлық-зомбылық бойынша сауалнама</w:t>
            </w:r>
          </w:p>
          <w:p w:rsidR="00F53A33" w:rsidRPr="00F075AE" w:rsidRDefault="00F5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3A33" w:rsidRPr="00F075AE" w:rsidRDefault="003C7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DASS </w:t>
            </w:r>
            <w:r w:rsidR="00FF73EC"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сауалнамасы</w:t>
            </w: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(«Д» стресс, депрессия, мазасыздық)</w:t>
            </w:r>
          </w:p>
          <w:p w:rsidR="00C82B6C" w:rsidRPr="00F075AE" w:rsidRDefault="00C82B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2B6C" w:rsidRPr="00F075AE" w:rsidRDefault="00C82B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«Отбасындағы әлеуметтік психологиялық атмочфераны реттеу және нығайту» сауалнама</w:t>
            </w:r>
          </w:p>
        </w:tc>
        <w:tc>
          <w:tcPr>
            <w:tcW w:w="2126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7A0125" w:rsidRPr="00F075AE" w:rsidTr="00F075AE">
        <w:trPr>
          <w:trHeight w:val="819"/>
        </w:trPr>
        <w:tc>
          <w:tcPr>
            <w:tcW w:w="1555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851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1-11 класс</w:t>
            </w:r>
          </w:p>
        </w:tc>
        <w:tc>
          <w:tcPr>
            <w:tcW w:w="850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394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Кеңес беру (сұраныс бойынша)</w:t>
            </w:r>
          </w:p>
          <w:p w:rsidR="00F53A33" w:rsidRPr="00F075AE" w:rsidRDefault="00F5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0125" w:rsidRPr="00F5362B" w:rsidTr="00F075AE">
        <w:tc>
          <w:tcPr>
            <w:tcW w:w="1555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Түзету-дамыту жұмыстары</w:t>
            </w: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FE5836" w:rsidRPr="00F075AE" w:rsidRDefault="00FE5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E5836" w:rsidRPr="00F075AE" w:rsidRDefault="00FE5836" w:rsidP="00FE58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E5836" w:rsidRPr="00F075AE" w:rsidRDefault="00FE5836" w:rsidP="00FE58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3A33" w:rsidRPr="00F075AE" w:rsidRDefault="00F53A33" w:rsidP="00FE58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F4ABD" w:rsidRPr="00F075AE" w:rsidRDefault="00FE5836" w:rsidP="00FE58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  <w:t>Дарынды</w:t>
            </w:r>
          </w:p>
          <w:p w:rsidR="00FE5836" w:rsidRPr="00F075AE" w:rsidRDefault="00FE5836" w:rsidP="001F4AB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F4ABD" w:rsidRPr="00F075AE" w:rsidRDefault="001F4ABD" w:rsidP="001F4AB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ЕБҚЕО</w:t>
            </w:r>
          </w:p>
          <w:p w:rsidR="00E615F7" w:rsidRPr="00F075AE" w:rsidRDefault="00E615F7" w:rsidP="001F4AB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highlight w:val="red"/>
                <w:lang w:val="kk-KZ"/>
              </w:rPr>
              <w:t>Тәуекел тобы</w:t>
            </w: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E5836" w:rsidRPr="00F075AE" w:rsidRDefault="00FE5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E5836" w:rsidRPr="00F075AE" w:rsidRDefault="00FE5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E5836" w:rsidRPr="00F075AE" w:rsidRDefault="00FE5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 психологиялық ойын  «Калейдоскоп» (4-апта)</w:t>
            </w:r>
          </w:p>
          <w:p w:rsidR="003C7B2B" w:rsidRPr="00F075AE" w:rsidRDefault="003C7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7B2B" w:rsidRPr="00F075AE" w:rsidRDefault="00086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Тимбилдинг/</w:t>
            </w:r>
            <w:r w:rsidR="003C7B2B" w:rsidRPr="00F07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тренингтер </w:t>
            </w:r>
          </w:p>
          <w:p w:rsidR="00FE5836" w:rsidRPr="00F075AE" w:rsidRDefault="00FE5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36" w:rsidRPr="00F075AE" w:rsidRDefault="00FE5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5836" w:rsidRPr="00F075AE" w:rsidRDefault="00FE5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«Оқушылардың қабілеттілігінің бағытын анықтау»</w:t>
            </w:r>
          </w:p>
          <w:p w:rsidR="001F4ABD" w:rsidRPr="00F075AE" w:rsidRDefault="001F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4ABD" w:rsidRPr="00F075AE" w:rsidRDefault="001F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4ABD" w:rsidRPr="00F075AE" w:rsidRDefault="001F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әлемім (әңгіме сурет)</w:t>
            </w:r>
          </w:p>
          <w:p w:rsidR="001F4ABD" w:rsidRPr="00F075AE" w:rsidRDefault="001F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4ABD" w:rsidRPr="00F075AE" w:rsidRDefault="001F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және менің отбасым»</w:t>
            </w:r>
          </w:p>
          <w:p w:rsidR="001F4ABD" w:rsidRPr="00F075AE" w:rsidRDefault="001F4A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0125" w:rsidRPr="00F075AE" w:rsidTr="00F075AE">
        <w:tc>
          <w:tcPr>
            <w:tcW w:w="1555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</w:t>
            </w: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 акция «Мереке»                           (1–апта)</w:t>
            </w:r>
          </w:p>
          <w:p w:rsidR="001F4ABD" w:rsidRPr="00F075AE" w:rsidRDefault="001F4A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7419" w:rsidRPr="00F5362B" w:rsidTr="00F075AE">
        <w:tc>
          <w:tcPr>
            <w:tcW w:w="1555" w:type="dxa"/>
          </w:tcPr>
          <w:p w:rsidR="00DE7419" w:rsidRPr="00F075AE" w:rsidRDefault="00DE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DE7419" w:rsidRPr="00F075AE" w:rsidRDefault="00DE74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7419" w:rsidRPr="00F075AE" w:rsidRDefault="00DE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E7419" w:rsidRPr="00F075AE" w:rsidRDefault="00DE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DE7419" w:rsidRPr="00F075AE" w:rsidRDefault="00266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Мұғалімдер</w:t>
            </w:r>
          </w:p>
        </w:tc>
        <w:tc>
          <w:tcPr>
            <w:tcW w:w="850" w:type="dxa"/>
          </w:tcPr>
          <w:p w:rsidR="00DE7419" w:rsidRPr="00F075AE" w:rsidRDefault="00266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</w:tcPr>
          <w:p w:rsidR="00DE7419" w:rsidRPr="00F075AE" w:rsidRDefault="00DE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DE7419" w:rsidRPr="00F075AE" w:rsidRDefault="0026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«Көңілі көтеріңкі ұстаздың,еңбегі де жемісті» трениг жаттығу</w:t>
            </w:r>
          </w:p>
        </w:tc>
        <w:tc>
          <w:tcPr>
            <w:tcW w:w="2126" w:type="dxa"/>
          </w:tcPr>
          <w:p w:rsidR="00DE7419" w:rsidRPr="00F075AE" w:rsidRDefault="00DE7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0125" w:rsidRPr="00F075AE" w:rsidTr="00F075AE">
        <w:tc>
          <w:tcPr>
            <w:tcW w:w="1555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– диспечерлік бағыты</w:t>
            </w: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53A33" w:rsidRPr="00F075AE" w:rsidRDefault="00F5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0125" w:rsidRPr="00F075AE" w:rsidTr="00F075AE">
        <w:trPr>
          <w:trHeight w:val="252"/>
        </w:trPr>
        <w:tc>
          <w:tcPr>
            <w:tcW w:w="1555" w:type="dxa"/>
            <w:vMerge w:val="restart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Ұйымдастыру -әдістемелік бағыты</w:t>
            </w: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1.Сараптама жұмысы:</w:t>
            </w:r>
          </w:p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Зерттеу нәтижелерін толтыру </w:t>
            </w:r>
            <w:bookmarkStart w:id="0" w:name="_GoBack"/>
            <w:bookmarkEnd w:id="0"/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бланкісі</w:t>
            </w:r>
          </w:p>
        </w:tc>
        <w:tc>
          <w:tcPr>
            <w:tcW w:w="212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</w:tc>
      </w:tr>
      <w:tr w:rsidR="007A0125" w:rsidRPr="00F075AE" w:rsidTr="00F075AE">
        <w:trPr>
          <w:trHeight w:val="276"/>
        </w:trPr>
        <w:tc>
          <w:tcPr>
            <w:tcW w:w="1555" w:type="dxa"/>
            <w:vMerge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:rsidR="00F53A33" w:rsidRPr="00F075AE" w:rsidRDefault="00F5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Жобалау жұмысы</w:t>
            </w:r>
          </w:p>
        </w:tc>
        <w:tc>
          <w:tcPr>
            <w:tcW w:w="212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</w:tc>
      </w:tr>
      <w:tr w:rsidR="007A0125" w:rsidRPr="00F075AE" w:rsidTr="00F075AE">
        <w:trPr>
          <w:trHeight w:val="1957"/>
        </w:trPr>
        <w:tc>
          <w:tcPr>
            <w:tcW w:w="1555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551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956" w:type="dxa"/>
          </w:tcPr>
          <w:p w:rsidR="00F53A33" w:rsidRPr="00F075AE" w:rsidRDefault="00FF73E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</w:t>
            </w:r>
          </w:p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5-6-7 класс</w:t>
            </w:r>
          </w:p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8-класс</w:t>
            </w:r>
          </w:p>
          <w:p w:rsidR="00C47614" w:rsidRPr="00F075AE" w:rsidRDefault="00C47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47614" w:rsidRPr="00F075AE" w:rsidRDefault="00C47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47614" w:rsidRPr="00F075AE" w:rsidRDefault="00C47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Сұраныс бойынша</w:t>
            </w: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Темперамент </w:t>
            </w:r>
            <w:r w:rsidR="003C7B2B"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зерттеу </w:t>
            </w: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(Айзенк)</w:t>
            </w:r>
          </w:p>
          <w:p w:rsidR="00F53A33" w:rsidRPr="00F075AE" w:rsidRDefault="00F5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Депрессия шкаласы (А.Т.Бека)</w:t>
            </w:r>
          </w:p>
          <w:p w:rsidR="00F53A33" w:rsidRPr="00F075AE" w:rsidRDefault="00F5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3A33" w:rsidRPr="00F075AE" w:rsidRDefault="00F5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Мектептік ақыл-ой деңгейін анықтау тесті (ШТУР)</w:t>
            </w:r>
          </w:p>
          <w:p w:rsidR="00C47614" w:rsidRPr="00F075AE" w:rsidRDefault="00C476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47614" w:rsidRPr="00F075AE" w:rsidRDefault="00C47614" w:rsidP="00C476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«Социометрия» әдістемесі </w:t>
            </w:r>
          </w:p>
        </w:tc>
        <w:tc>
          <w:tcPr>
            <w:tcW w:w="212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 жетекші</w:t>
            </w:r>
          </w:p>
        </w:tc>
      </w:tr>
      <w:tr w:rsidR="007A0125" w:rsidRPr="00F075AE" w:rsidTr="00F075AE">
        <w:tc>
          <w:tcPr>
            <w:tcW w:w="1555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851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394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Кеңес беру (сұраныс бойынша)</w:t>
            </w:r>
          </w:p>
          <w:p w:rsidR="00F53A33" w:rsidRPr="00F075AE" w:rsidRDefault="00F5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Психолог </w:t>
            </w:r>
          </w:p>
        </w:tc>
      </w:tr>
      <w:tr w:rsidR="007A0125" w:rsidRPr="00F075AE" w:rsidTr="00F075AE">
        <w:trPr>
          <w:trHeight w:val="630"/>
        </w:trPr>
        <w:tc>
          <w:tcPr>
            <w:tcW w:w="1555" w:type="dxa"/>
            <w:vMerge w:val="restart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Түзету-дамыту бағыты</w:t>
            </w:r>
          </w:p>
        </w:tc>
        <w:tc>
          <w:tcPr>
            <w:tcW w:w="851" w:type="dxa"/>
            <w:vMerge w:val="restart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 w:val="restart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956" w:type="dxa"/>
            <w:vMerge w:val="restart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1-4 кластар</w:t>
            </w:r>
          </w:p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5-11 кластар</w:t>
            </w:r>
          </w:p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66BF7" w:rsidRPr="00F075AE" w:rsidRDefault="00266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3A33" w:rsidRPr="00F075AE" w:rsidRDefault="00266BF7" w:rsidP="00266B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val="kk-KZ"/>
              </w:rPr>
              <w:t>Мұғалімдер</w:t>
            </w:r>
          </w:p>
          <w:p w:rsidR="00FE5836" w:rsidRPr="00F075AE" w:rsidRDefault="00FE5836" w:rsidP="00266B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F4ABD" w:rsidRPr="00F075AE" w:rsidRDefault="00FE5836" w:rsidP="00266B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  <w:t>Дарынды</w:t>
            </w:r>
          </w:p>
          <w:p w:rsidR="001F4ABD" w:rsidRPr="00F075AE" w:rsidRDefault="001F4ABD" w:rsidP="001F4ABD">
            <w:pPr>
              <w:tabs>
                <w:tab w:val="left" w:pos="73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615F7" w:rsidRPr="00F075AE" w:rsidRDefault="001F4ABD" w:rsidP="001F4ABD">
            <w:pPr>
              <w:tabs>
                <w:tab w:val="left" w:pos="73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ЕБҚЕО</w:t>
            </w:r>
          </w:p>
          <w:p w:rsidR="00E615F7" w:rsidRPr="00F075AE" w:rsidRDefault="00E615F7" w:rsidP="001F4ABD">
            <w:pPr>
              <w:tabs>
                <w:tab w:val="left" w:pos="73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F4ABD" w:rsidRPr="00F075AE" w:rsidRDefault="00E615F7" w:rsidP="001F4ABD">
            <w:pPr>
              <w:tabs>
                <w:tab w:val="left" w:pos="73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highlight w:val="red"/>
                <w:lang w:val="kk-KZ"/>
              </w:rPr>
              <w:t>Тәуекел тобы</w:t>
            </w:r>
            <w:r w:rsidR="001F4ABD"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850" w:type="dxa"/>
            <w:vMerge w:val="restart"/>
          </w:tcPr>
          <w:p w:rsidR="00266BF7" w:rsidRPr="00F075AE" w:rsidRDefault="00266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66BF7" w:rsidRPr="00F075AE" w:rsidRDefault="00266BF7" w:rsidP="00266B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66BF7" w:rsidRPr="00F075AE" w:rsidRDefault="00266BF7" w:rsidP="00266B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66BF7" w:rsidRPr="00F075AE" w:rsidRDefault="00266BF7" w:rsidP="00266B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66BF7" w:rsidRPr="00F075AE" w:rsidRDefault="00266BF7" w:rsidP="00266B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3A33" w:rsidRPr="00F075AE" w:rsidRDefault="00266BF7" w:rsidP="00266B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  <w:vMerge w:val="restart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«Психомоториканы дамыту жұмыстары» </w:t>
            </w:r>
          </w:p>
          <w:p w:rsidR="00F53A33" w:rsidRPr="00F075AE" w:rsidRDefault="00F5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 w:val="restart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</w:tc>
      </w:tr>
      <w:tr w:rsidR="007A0125" w:rsidRPr="00F5362B" w:rsidTr="00F075AE">
        <w:trPr>
          <w:trHeight w:val="1288"/>
        </w:trPr>
        <w:tc>
          <w:tcPr>
            <w:tcW w:w="1555" w:type="dxa"/>
            <w:vMerge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:rsidR="00F53A33" w:rsidRPr="00F075AE" w:rsidRDefault="00F5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  <w:vMerge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акция   «Құпия дос»  (4 апта)</w:t>
            </w:r>
          </w:p>
          <w:p w:rsidR="00266BF7" w:rsidRPr="00F075AE" w:rsidRDefault="0026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6BF7" w:rsidRPr="00F075AE" w:rsidRDefault="0026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6BF7" w:rsidRPr="00F075AE" w:rsidRDefault="00266B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«Мұғалім бейнесі»</w:t>
            </w:r>
          </w:p>
          <w:p w:rsidR="00F53A33" w:rsidRPr="00F075AE" w:rsidRDefault="00F5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E5836" w:rsidRPr="00F075AE" w:rsidRDefault="00FE5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E5836" w:rsidRPr="00F075AE" w:rsidRDefault="00FE5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F4ABD" w:rsidRPr="00F075AE" w:rsidRDefault="001F4A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E5836" w:rsidRPr="00F075AE" w:rsidRDefault="00FE5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«Дарындылық картасы»</w:t>
            </w:r>
          </w:p>
          <w:p w:rsidR="001F4ABD" w:rsidRPr="00F075AE" w:rsidRDefault="001F4A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F4ABD" w:rsidRPr="00F075AE" w:rsidRDefault="001F4A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F4ABD" w:rsidRPr="00F075AE" w:rsidRDefault="001F4A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F4ABD" w:rsidRPr="00F075AE" w:rsidRDefault="001F4A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Қабылдау және есте сақтау қабілеттерін анықтау</w:t>
            </w:r>
          </w:p>
          <w:p w:rsidR="00E615F7" w:rsidRPr="00F075AE" w:rsidRDefault="00E615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615F7" w:rsidRPr="00F075AE" w:rsidRDefault="00E615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«Мен-денсаулығы мықты,үлгерімді оқушымын»</w:t>
            </w:r>
          </w:p>
        </w:tc>
        <w:tc>
          <w:tcPr>
            <w:tcW w:w="2126" w:type="dxa"/>
            <w:vMerge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0125" w:rsidRPr="00F075AE" w:rsidTr="00F075AE">
        <w:trPr>
          <w:trHeight w:val="360"/>
        </w:trPr>
        <w:tc>
          <w:tcPr>
            <w:tcW w:w="1555" w:type="dxa"/>
            <w:vMerge w:val="restart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</w:t>
            </w:r>
          </w:p>
        </w:tc>
        <w:tc>
          <w:tcPr>
            <w:tcW w:w="851" w:type="dxa"/>
            <w:vMerge w:val="restart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 w:val="restart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  <w:vMerge w:val="restart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1-4</w:t>
            </w:r>
          </w:p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</w:t>
            </w:r>
          </w:p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5-8</w:t>
            </w:r>
          </w:p>
          <w:p w:rsidR="00C82B6C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</w:t>
            </w:r>
          </w:p>
          <w:p w:rsidR="00F53A33" w:rsidRPr="00F075AE" w:rsidRDefault="00F53A33" w:rsidP="00C82B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2B6C" w:rsidRPr="00F075AE" w:rsidRDefault="00266BF7" w:rsidP="00C82B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kk-KZ"/>
              </w:rPr>
              <w:t>Ата-ана</w:t>
            </w:r>
          </w:p>
        </w:tc>
        <w:tc>
          <w:tcPr>
            <w:tcW w:w="850" w:type="dxa"/>
            <w:vMerge w:val="restart"/>
          </w:tcPr>
          <w:p w:rsidR="00C82B6C" w:rsidRPr="00F075AE" w:rsidRDefault="00C82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2B6C" w:rsidRPr="00F075AE" w:rsidRDefault="00C82B6C" w:rsidP="00C82B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2B6C" w:rsidRPr="00F075AE" w:rsidRDefault="00C82B6C" w:rsidP="00C82B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2B6C" w:rsidRPr="00F075AE" w:rsidRDefault="00C82B6C" w:rsidP="00C82B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2B6C" w:rsidRPr="00F075AE" w:rsidRDefault="00C82B6C" w:rsidP="00C82B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3A33" w:rsidRPr="00F075AE" w:rsidRDefault="00F53A33" w:rsidP="00C82B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 w:val="restart"/>
          </w:tcPr>
          <w:p w:rsidR="00266BF7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  <w:p w:rsidR="00266BF7" w:rsidRPr="00F075AE" w:rsidRDefault="00266BF7" w:rsidP="00266B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66BF7" w:rsidRPr="00F075AE" w:rsidRDefault="00266BF7" w:rsidP="00266B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66BF7" w:rsidRPr="00F075AE" w:rsidRDefault="00266BF7" w:rsidP="00266B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3A33" w:rsidRPr="00F075AE" w:rsidRDefault="00266BF7" w:rsidP="00266B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394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Психологиялық акция (Бақыт)</w:t>
            </w:r>
          </w:p>
          <w:p w:rsidR="00F53A33" w:rsidRPr="00F075AE" w:rsidRDefault="00F5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 w:val="restart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0125" w:rsidRPr="00F075AE" w:rsidTr="00F075AE">
        <w:trPr>
          <w:trHeight w:val="1114"/>
        </w:trPr>
        <w:tc>
          <w:tcPr>
            <w:tcW w:w="1555" w:type="dxa"/>
            <w:vMerge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:rsidR="00F53A33" w:rsidRPr="00F075AE" w:rsidRDefault="00F5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  <w:vMerge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Ересектердің эмоционалды құзыреттілігін дамыту тренингі                (2-апта)</w:t>
            </w:r>
          </w:p>
          <w:p w:rsidR="00C82B6C" w:rsidRPr="00F075AE" w:rsidRDefault="00C82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2B6C" w:rsidRPr="00F075AE" w:rsidRDefault="00C82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2B6C" w:rsidRPr="00F075AE" w:rsidRDefault="00C82B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«Тәрбиенің ең тамаша ортасы-Отбасы» тренинг</w:t>
            </w:r>
          </w:p>
        </w:tc>
        <w:tc>
          <w:tcPr>
            <w:tcW w:w="2126" w:type="dxa"/>
            <w:vMerge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0125" w:rsidRPr="00F075AE" w:rsidTr="00F075AE">
        <w:tc>
          <w:tcPr>
            <w:tcW w:w="1555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-</w:t>
            </w:r>
            <w:r w:rsidRPr="00F075AE">
              <w:rPr>
                <w:rFonts w:ascii="Times New Roman" w:eastAsia="Calibri" w:hAnsi="Times New Roman" w:cs="Times New Roman"/>
                <w:sz w:val="24"/>
                <w:szCs w:val="24"/>
              </w:rPr>
              <w:t>диспетчер</w:t>
            </w: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лік бағыты</w:t>
            </w: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53A33" w:rsidRPr="00F075AE" w:rsidRDefault="00F5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Мобильді топ</w:t>
            </w:r>
          </w:p>
        </w:tc>
      </w:tr>
      <w:tr w:rsidR="007A0125" w:rsidRPr="00F075AE" w:rsidTr="00F075AE">
        <w:trPr>
          <w:trHeight w:val="276"/>
        </w:trPr>
        <w:tc>
          <w:tcPr>
            <w:tcW w:w="1555" w:type="dxa"/>
            <w:vMerge w:val="restart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Ұйымдастыру -әдістемелік бағыты</w:t>
            </w: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1.Сараптама жұмысы:</w:t>
            </w:r>
          </w:p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Зерттеу нәтижелерін толтыру бланкісі</w:t>
            </w:r>
          </w:p>
        </w:tc>
        <w:tc>
          <w:tcPr>
            <w:tcW w:w="212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7A0125" w:rsidRPr="00F075AE" w:rsidTr="00F075AE">
        <w:trPr>
          <w:trHeight w:val="264"/>
        </w:trPr>
        <w:tc>
          <w:tcPr>
            <w:tcW w:w="1555" w:type="dxa"/>
            <w:vMerge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:rsidR="00F53A33" w:rsidRPr="00F075AE" w:rsidRDefault="00F5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Жобалау жұмысы</w:t>
            </w:r>
          </w:p>
        </w:tc>
        <w:tc>
          <w:tcPr>
            <w:tcW w:w="212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7A0125" w:rsidRPr="00F075AE" w:rsidTr="00F075AE">
        <w:tc>
          <w:tcPr>
            <w:tcW w:w="1555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551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9-10-11-</w:t>
            </w:r>
          </w:p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класс</w:t>
            </w:r>
          </w:p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E5836" w:rsidRPr="00F075AE" w:rsidRDefault="00FF7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9-класс</w:t>
            </w:r>
          </w:p>
          <w:p w:rsidR="00FE5836" w:rsidRPr="00F075AE" w:rsidRDefault="00FE5836" w:rsidP="00FE58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E5836" w:rsidRPr="00F075AE" w:rsidRDefault="00FE5836" w:rsidP="00FE58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E5836" w:rsidRPr="00F075AE" w:rsidRDefault="00FE5836" w:rsidP="00FE58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3A33" w:rsidRPr="00F075AE" w:rsidRDefault="00F53A33" w:rsidP="00FE58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E5836" w:rsidRPr="00F075AE" w:rsidRDefault="00FE5836" w:rsidP="00FE58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  <w:t>Дарынды</w:t>
            </w: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Спилберг әдістемесі</w:t>
            </w:r>
          </w:p>
          <w:p w:rsidR="00F53A33" w:rsidRPr="00F075AE" w:rsidRDefault="00F5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C7B2B" w:rsidRPr="00F075AE" w:rsidRDefault="003C7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3A33" w:rsidRPr="00F075AE" w:rsidRDefault="003C7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Кәсіби бағдар тесттері:</w:t>
            </w:r>
          </w:p>
          <w:p w:rsidR="00F53A33" w:rsidRPr="00F075AE" w:rsidRDefault="00FF73E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Климов әдістемесі</w:t>
            </w:r>
          </w:p>
          <w:p w:rsidR="00F53A33" w:rsidRPr="00F075AE" w:rsidRDefault="00FF73E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Голланд әдістемесі</w:t>
            </w:r>
          </w:p>
          <w:p w:rsidR="003C7B2B" w:rsidRPr="00F075AE" w:rsidRDefault="003C7B2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Голомшток картасы</w:t>
            </w:r>
          </w:p>
          <w:p w:rsidR="003C7B2B" w:rsidRPr="00F075AE" w:rsidRDefault="003C7B2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Пряжников бойынша кәсіби жол (психолог таңдауы бойынша)</w:t>
            </w:r>
          </w:p>
          <w:p w:rsidR="00FE5836" w:rsidRPr="00F075AE" w:rsidRDefault="00FE5836" w:rsidP="00FE5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E5836" w:rsidRPr="00F075AE" w:rsidRDefault="00FE5836" w:rsidP="00FE5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«Джонс креативтілігі»</w:t>
            </w:r>
          </w:p>
        </w:tc>
        <w:tc>
          <w:tcPr>
            <w:tcW w:w="212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Психолог</w:t>
            </w:r>
          </w:p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Класс жетекші</w:t>
            </w:r>
          </w:p>
        </w:tc>
      </w:tr>
      <w:tr w:rsidR="007A0125" w:rsidRPr="00F075AE" w:rsidTr="00F075AE">
        <w:tc>
          <w:tcPr>
            <w:tcW w:w="1555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851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kk-KZ"/>
              </w:rPr>
            </w:pPr>
          </w:p>
        </w:tc>
        <w:tc>
          <w:tcPr>
            <w:tcW w:w="1956" w:type="dxa"/>
          </w:tcPr>
          <w:p w:rsidR="00C82B6C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kk-KZ"/>
              </w:rPr>
              <w:t>+</w:t>
            </w:r>
          </w:p>
          <w:p w:rsidR="00F53A33" w:rsidRPr="00F075AE" w:rsidRDefault="00F53A33" w:rsidP="00C82B6C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kk-KZ"/>
              </w:rPr>
            </w:pPr>
          </w:p>
          <w:p w:rsidR="00C82B6C" w:rsidRPr="00F075AE" w:rsidRDefault="00266BF7" w:rsidP="00C82B6C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kk-KZ"/>
              </w:rPr>
              <w:t>Ата-ана</w:t>
            </w:r>
          </w:p>
        </w:tc>
        <w:tc>
          <w:tcPr>
            <w:tcW w:w="850" w:type="dxa"/>
          </w:tcPr>
          <w:p w:rsidR="00C82B6C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  <w:p w:rsidR="00C82B6C" w:rsidRPr="00F075AE" w:rsidRDefault="00C82B6C" w:rsidP="00C82B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3A33" w:rsidRPr="00F075AE" w:rsidRDefault="00F53A33" w:rsidP="00C82B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66BF7" w:rsidRPr="00F075AE" w:rsidRDefault="00266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66BF7" w:rsidRPr="00F075AE" w:rsidRDefault="00266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394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Кеңес беру (сұраныс бойынша)</w:t>
            </w:r>
          </w:p>
          <w:p w:rsidR="00C82B6C" w:rsidRPr="00F075AE" w:rsidRDefault="00C82B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2B6C" w:rsidRPr="00F075AE" w:rsidRDefault="00C82B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«ҰБТ-болашаққа басты қадам»</w:t>
            </w:r>
          </w:p>
          <w:p w:rsidR="00F53A33" w:rsidRPr="00F075AE" w:rsidRDefault="00F5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7A0125" w:rsidRPr="00F075AE" w:rsidTr="00F075AE">
        <w:tc>
          <w:tcPr>
            <w:tcW w:w="1555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Түзету-дамыту бағыты</w:t>
            </w: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956" w:type="dxa"/>
          </w:tcPr>
          <w:p w:rsidR="001F4ABD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1-4 кластар</w:t>
            </w:r>
          </w:p>
          <w:p w:rsidR="00F53A33" w:rsidRPr="00F075AE" w:rsidRDefault="00F53A33" w:rsidP="001F4AB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F4ABD" w:rsidRPr="00F075AE" w:rsidRDefault="001F4ABD" w:rsidP="001F4AB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ЕБҚЕО</w:t>
            </w:r>
          </w:p>
          <w:p w:rsidR="00E615F7" w:rsidRPr="00F075AE" w:rsidRDefault="00E615F7" w:rsidP="001F4AB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615F7" w:rsidRPr="00F075AE" w:rsidRDefault="00E615F7" w:rsidP="001F4AB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highlight w:val="red"/>
                <w:lang w:val="kk-KZ"/>
              </w:rPr>
              <w:t>Тәуекел тобы</w:t>
            </w: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«Психомоториканы дамыту жұмыстары» </w:t>
            </w:r>
          </w:p>
          <w:p w:rsidR="001F4ABD" w:rsidRPr="00F075AE" w:rsidRDefault="001F4A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F4ABD" w:rsidRPr="00F075AE" w:rsidRDefault="001F4A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«Қарым қатынасты дамытуға арналған жаттығулар»</w:t>
            </w:r>
          </w:p>
          <w:p w:rsidR="00E615F7" w:rsidRPr="00F075AE" w:rsidRDefault="00E615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615F7" w:rsidRPr="00F075AE" w:rsidRDefault="00E615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615F7" w:rsidRPr="00F075AE" w:rsidRDefault="00E615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«Жетістікке жету формуласы»</w:t>
            </w:r>
          </w:p>
        </w:tc>
        <w:tc>
          <w:tcPr>
            <w:tcW w:w="212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7A0125" w:rsidRPr="00F075AE" w:rsidTr="00F075AE">
        <w:tc>
          <w:tcPr>
            <w:tcW w:w="1555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</w:t>
            </w: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F53A33" w:rsidRPr="00F075AE" w:rsidRDefault="00266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val="kk-KZ"/>
              </w:rPr>
              <w:t>Мұғалімдер</w:t>
            </w:r>
          </w:p>
        </w:tc>
        <w:tc>
          <w:tcPr>
            <w:tcW w:w="850" w:type="dxa"/>
          </w:tcPr>
          <w:p w:rsidR="00F53A33" w:rsidRPr="00F075AE" w:rsidRDefault="00266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53A33" w:rsidRPr="00F075AE" w:rsidRDefault="00266B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F5362B">
              <w:rPr>
                <w:rFonts w:ascii="Times New Roman" w:eastAsia="Calibri" w:hAnsi="Times New Roman" w:cs="Times New Roman"/>
                <w:szCs w:val="24"/>
                <w:lang w:val="kk-KZ"/>
              </w:rPr>
              <w:t>Біз біргеміз»тренинг</w:t>
            </w:r>
          </w:p>
        </w:tc>
        <w:tc>
          <w:tcPr>
            <w:tcW w:w="2126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0125" w:rsidRPr="00F075AE" w:rsidTr="00F075AE">
        <w:tc>
          <w:tcPr>
            <w:tcW w:w="1555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Әлеуметтік-</w:t>
            </w:r>
            <w:r w:rsidRPr="00F075AE">
              <w:rPr>
                <w:rFonts w:ascii="Times New Roman" w:eastAsia="Calibri" w:hAnsi="Times New Roman" w:cs="Times New Roman"/>
                <w:sz w:val="24"/>
                <w:szCs w:val="24"/>
              </w:rPr>
              <w:t>диспетчер</w:t>
            </w: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лік бағыты</w:t>
            </w: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53A33" w:rsidRPr="00F075AE" w:rsidRDefault="00F5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Мобилді топ</w:t>
            </w:r>
          </w:p>
        </w:tc>
      </w:tr>
      <w:tr w:rsidR="007A0125" w:rsidRPr="00F075AE" w:rsidTr="00F075AE">
        <w:trPr>
          <w:trHeight w:val="276"/>
        </w:trPr>
        <w:tc>
          <w:tcPr>
            <w:tcW w:w="1555" w:type="dxa"/>
            <w:vMerge w:val="restart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Ұйымдастыру -әдістемелік бағыты</w:t>
            </w: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1.Сараптама жұмысы:</w:t>
            </w:r>
          </w:p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Зерттеу нәтижелерін толтыру бланкісі</w:t>
            </w:r>
          </w:p>
        </w:tc>
        <w:tc>
          <w:tcPr>
            <w:tcW w:w="212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7A0125" w:rsidRPr="00F075AE" w:rsidTr="00F075AE">
        <w:trPr>
          <w:trHeight w:val="264"/>
        </w:trPr>
        <w:tc>
          <w:tcPr>
            <w:tcW w:w="1555" w:type="dxa"/>
            <w:vMerge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:rsidR="00F53A33" w:rsidRPr="00F075AE" w:rsidRDefault="00F5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Жобалау жұмысы</w:t>
            </w:r>
          </w:p>
        </w:tc>
        <w:tc>
          <w:tcPr>
            <w:tcW w:w="212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0125" w:rsidRPr="00F075AE" w:rsidTr="00F075AE">
        <w:trPr>
          <w:trHeight w:val="329"/>
        </w:trPr>
        <w:tc>
          <w:tcPr>
            <w:tcW w:w="1555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551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10-класс</w:t>
            </w:r>
          </w:p>
          <w:p w:rsidR="00FE5836" w:rsidRPr="00F075AE" w:rsidRDefault="00FE5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3A33" w:rsidRPr="00F075AE" w:rsidRDefault="00F53A33" w:rsidP="00FE58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E5836" w:rsidRPr="00F075AE" w:rsidRDefault="00FE5836" w:rsidP="00FE58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  <w:t>Дарынды</w:t>
            </w: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Мектептік ақыл-ой деңгейін анықтау тесті (ШТУР)</w:t>
            </w:r>
          </w:p>
          <w:p w:rsidR="00FE5836" w:rsidRPr="00F075AE" w:rsidRDefault="00FE5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E5836" w:rsidRPr="00F075AE" w:rsidRDefault="00FE5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«Оқушылардың шығармашылық қабілетінің диагностикасы»</w:t>
            </w:r>
          </w:p>
        </w:tc>
        <w:tc>
          <w:tcPr>
            <w:tcW w:w="212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7A0125" w:rsidRPr="00F075AE" w:rsidTr="00F075AE">
        <w:tc>
          <w:tcPr>
            <w:tcW w:w="1555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851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394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Сұраныс бойынша кеңес беру</w:t>
            </w:r>
          </w:p>
        </w:tc>
        <w:tc>
          <w:tcPr>
            <w:tcW w:w="212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7A0125" w:rsidRPr="00F075AE" w:rsidTr="00F075AE">
        <w:trPr>
          <w:trHeight w:val="90"/>
        </w:trPr>
        <w:tc>
          <w:tcPr>
            <w:tcW w:w="1555" w:type="dxa"/>
            <w:vMerge w:val="restart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Түзету-дамыту жұмыстары</w:t>
            </w:r>
          </w:p>
        </w:tc>
        <w:tc>
          <w:tcPr>
            <w:tcW w:w="851" w:type="dxa"/>
            <w:vMerge w:val="restart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 w:val="restart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  <w:vMerge w:val="restart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1-4 класс</w:t>
            </w:r>
          </w:p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F4ABD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9-11 класс</w:t>
            </w:r>
          </w:p>
          <w:p w:rsidR="00F53A33" w:rsidRPr="00F075AE" w:rsidRDefault="00F53A33" w:rsidP="001F4AB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F4ABD" w:rsidRPr="00F075AE" w:rsidRDefault="001F4ABD" w:rsidP="001F4AB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ЕБҚЕО</w:t>
            </w:r>
          </w:p>
          <w:p w:rsidR="001F4ABD" w:rsidRPr="00F075AE" w:rsidRDefault="001F4ABD" w:rsidP="001F4AB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615F7" w:rsidRPr="00F075AE" w:rsidRDefault="001F4ABD" w:rsidP="001F4AB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ЕБҚЕО</w:t>
            </w:r>
          </w:p>
          <w:p w:rsidR="00E615F7" w:rsidRPr="00F075AE" w:rsidRDefault="00E615F7" w:rsidP="00E615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615F7" w:rsidRPr="00F075AE" w:rsidRDefault="00E615F7" w:rsidP="00E615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highlight w:val="red"/>
                <w:lang w:val="kk-KZ"/>
              </w:rPr>
              <w:t>Тәуекел тобы</w:t>
            </w:r>
          </w:p>
        </w:tc>
        <w:tc>
          <w:tcPr>
            <w:tcW w:w="850" w:type="dxa"/>
            <w:vMerge w:val="restart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 w:val="restart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Қабылдау мен есте сақтау қабілетін дамытуға арналған жаттығулар. (Т.В.Артемьева)</w:t>
            </w:r>
          </w:p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1.«Тыңда және орында»</w:t>
            </w:r>
          </w:p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«Бұзылған телефон»</w:t>
            </w:r>
          </w:p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Ассоциация</w:t>
            </w:r>
          </w:p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 «Корректуралық тапсырмалар»</w:t>
            </w:r>
          </w:p>
          <w:p w:rsidR="00F53A33" w:rsidRPr="00F075AE" w:rsidRDefault="00F5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 w:val="restart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7A0125" w:rsidRPr="00F075AE" w:rsidTr="00F075AE">
        <w:trPr>
          <w:trHeight w:val="460"/>
        </w:trPr>
        <w:tc>
          <w:tcPr>
            <w:tcW w:w="1555" w:type="dxa"/>
            <w:vMerge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:rsidR="00F53A33" w:rsidRPr="00F075AE" w:rsidRDefault="00F5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  <w:vMerge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53A33" w:rsidRPr="00F075AE" w:rsidRDefault="00FF73EC" w:rsidP="001F4AB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«Емтихан» іскерлік ойын</w:t>
            </w:r>
          </w:p>
          <w:p w:rsidR="001F4ABD" w:rsidRPr="00F075AE" w:rsidRDefault="001F4ABD" w:rsidP="001F4A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F4ABD" w:rsidRPr="00F075AE" w:rsidRDefault="001F4ABD" w:rsidP="001F4A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F4ABD" w:rsidRPr="00F075AE" w:rsidRDefault="001F4ABD" w:rsidP="001F4A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«Кімде қандай қасиет бар?»</w:t>
            </w:r>
          </w:p>
          <w:p w:rsidR="001F4ABD" w:rsidRPr="00F075AE" w:rsidRDefault="001F4ABD" w:rsidP="001F4A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F4ABD" w:rsidRPr="00F075AE" w:rsidRDefault="001F4ABD" w:rsidP="001F4A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F4ABD" w:rsidRPr="00F075AE" w:rsidRDefault="001F4ABD" w:rsidP="001F4A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«Менің және анамның қолы»жаттығуы</w:t>
            </w:r>
          </w:p>
          <w:p w:rsidR="00E615F7" w:rsidRPr="00F075AE" w:rsidRDefault="00E615F7" w:rsidP="001F4A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615F7" w:rsidRPr="00F075AE" w:rsidRDefault="00E615F7" w:rsidP="001F4A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«Менің кемшіліктерім мен қабілеттерім»</w:t>
            </w:r>
          </w:p>
        </w:tc>
        <w:tc>
          <w:tcPr>
            <w:tcW w:w="2126" w:type="dxa"/>
            <w:vMerge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0125" w:rsidRPr="00F5362B" w:rsidTr="00F075AE">
        <w:tc>
          <w:tcPr>
            <w:tcW w:w="1555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Профилактика</w:t>
            </w: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C82B6C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5-8 </w:t>
            </w:r>
          </w:p>
          <w:p w:rsidR="00F53A33" w:rsidRPr="00F075AE" w:rsidRDefault="00C82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="00FF73EC"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ласс</w:t>
            </w:r>
          </w:p>
          <w:p w:rsidR="00C82B6C" w:rsidRPr="00F075AE" w:rsidRDefault="00C82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66BF7" w:rsidRPr="00F075AE" w:rsidRDefault="00266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kk-KZ"/>
              </w:rPr>
              <w:t>Ата-аналар</w:t>
            </w:r>
          </w:p>
          <w:p w:rsidR="00266BF7" w:rsidRPr="00F075AE" w:rsidRDefault="00266BF7" w:rsidP="00266B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2B6C" w:rsidRPr="00F075AE" w:rsidRDefault="00C82B6C" w:rsidP="00266B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66BF7" w:rsidRPr="00F075AE" w:rsidRDefault="00266BF7" w:rsidP="00266B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val="kk-KZ"/>
              </w:rPr>
              <w:t>Мұғалімдер</w:t>
            </w:r>
          </w:p>
        </w:tc>
        <w:tc>
          <w:tcPr>
            <w:tcW w:w="850" w:type="dxa"/>
          </w:tcPr>
          <w:p w:rsidR="00C82B6C" w:rsidRPr="00F075AE" w:rsidRDefault="00C82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2B6C" w:rsidRPr="00F075AE" w:rsidRDefault="00C82B6C" w:rsidP="00C82B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3A33" w:rsidRPr="00F075AE" w:rsidRDefault="00F53A33" w:rsidP="00C82B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66BF7" w:rsidRPr="00F075AE" w:rsidRDefault="00266BF7" w:rsidP="00C82B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66BF7" w:rsidRPr="00F075AE" w:rsidRDefault="00266BF7" w:rsidP="00266B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66BF7" w:rsidRPr="00F075AE" w:rsidRDefault="00266BF7" w:rsidP="00266B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2B6C" w:rsidRPr="00F075AE" w:rsidRDefault="00266BF7" w:rsidP="00266B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</w:tcPr>
          <w:p w:rsidR="00266BF7" w:rsidRPr="00F075AE" w:rsidRDefault="00266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66BF7" w:rsidRPr="00F075AE" w:rsidRDefault="00266BF7" w:rsidP="00266B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3A33" w:rsidRPr="00F075AE" w:rsidRDefault="00F53A33" w:rsidP="00266B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66BF7" w:rsidRPr="00F075AE" w:rsidRDefault="00266BF7" w:rsidP="00266B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394" w:type="dxa"/>
          </w:tcPr>
          <w:p w:rsidR="00F53A33" w:rsidRPr="00F075AE" w:rsidRDefault="00086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жоба</w:t>
            </w:r>
            <w:r w:rsidR="00FF73EC" w:rsidRPr="00F07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лық-ойын                «Ұйқыдағы қала» (3-апта)</w:t>
            </w:r>
          </w:p>
          <w:p w:rsidR="00C82B6C" w:rsidRPr="00F075AE" w:rsidRDefault="00C82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2B6C" w:rsidRPr="00F075AE" w:rsidRDefault="00C82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«Жақсы көңіл күй жан азығы»</w:t>
            </w:r>
          </w:p>
          <w:p w:rsidR="00266BF7" w:rsidRPr="00F075AE" w:rsidRDefault="0026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6BF7" w:rsidRPr="00F075AE" w:rsidRDefault="0026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6BF7" w:rsidRPr="00F075AE" w:rsidRDefault="0026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6BF7" w:rsidRPr="00F075AE" w:rsidRDefault="00266B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«Шаршағанды басу» тірек-қимыл жаттығулары</w:t>
            </w:r>
          </w:p>
        </w:tc>
        <w:tc>
          <w:tcPr>
            <w:tcW w:w="2126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0125" w:rsidRPr="00F075AE" w:rsidTr="00F075AE">
        <w:tc>
          <w:tcPr>
            <w:tcW w:w="1555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Әлеуметтік-диспетчерлік бағыты</w:t>
            </w: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53A33" w:rsidRPr="00F075AE" w:rsidRDefault="00F5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Мобильді топ</w:t>
            </w:r>
          </w:p>
        </w:tc>
      </w:tr>
      <w:tr w:rsidR="007A0125" w:rsidRPr="00F075AE" w:rsidTr="00F075AE">
        <w:trPr>
          <w:trHeight w:val="252"/>
        </w:trPr>
        <w:tc>
          <w:tcPr>
            <w:tcW w:w="1555" w:type="dxa"/>
            <w:vMerge w:val="restart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Ұйымдастыру -әдістемелік бағыты</w:t>
            </w: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Жұмыстарды жобалау</w:t>
            </w:r>
          </w:p>
        </w:tc>
        <w:tc>
          <w:tcPr>
            <w:tcW w:w="212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7A0125" w:rsidRPr="00F075AE" w:rsidTr="00F075AE">
        <w:trPr>
          <w:trHeight w:val="276"/>
        </w:trPr>
        <w:tc>
          <w:tcPr>
            <w:tcW w:w="1555" w:type="dxa"/>
            <w:vMerge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:rsidR="00F53A33" w:rsidRPr="00F075AE" w:rsidRDefault="00F5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Проективті жұмыстар</w:t>
            </w:r>
          </w:p>
        </w:tc>
        <w:tc>
          <w:tcPr>
            <w:tcW w:w="212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7A0125" w:rsidRPr="00F075AE" w:rsidTr="00F075AE">
        <w:trPr>
          <w:trHeight w:val="354"/>
        </w:trPr>
        <w:tc>
          <w:tcPr>
            <w:tcW w:w="1555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551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F53A33" w:rsidRPr="00F075AE" w:rsidRDefault="00FF7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4-класс</w:t>
            </w: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“Кактус” әдістемесі</w:t>
            </w:r>
            <w:r w:rsidR="003C7B2B" w:rsidRPr="00F075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(Панфилова), /эмоц.сферасы, агрессия/</w:t>
            </w:r>
          </w:p>
        </w:tc>
        <w:tc>
          <w:tcPr>
            <w:tcW w:w="212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7A0125" w:rsidRPr="00F075AE" w:rsidTr="00F075AE">
        <w:tc>
          <w:tcPr>
            <w:tcW w:w="1555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851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394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Сұраныс бойынша кеңес беру</w:t>
            </w:r>
          </w:p>
        </w:tc>
        <w:tc>
          <w:tcPr>
            <w:tcW w:w="212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7A0125" w:rsidRPr="00F075AE" w:rsidTr="00F075AE">
        <w:tc>
          <w:tcPr>
            <w:tcW w:w="1555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Коррекциялық-</w:t>
            </w:r>
            <w:r w:rsidRPr="00F075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дамытушылық</w:t>
            </w:r>
            <w:r w:rsid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A2267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1-4 </w:t>
            </w:r>
          </w:p>
          <w:p w:rsidR="00FE5836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класс</w:t>
            </w:r>
          </w:p>
          <w:p w:rsidR="00FE5836" w:rsidRPr="00F075AE" w:rsidRDefault="00FE5836" w:rsidP="00FE58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E5836" w:rsidRPr="00F075AE" w:rsidRDefault="00FE5836" w:rsidP="00FE58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E5836" w:rsidRPr="00F075AE" w:rsidRDefault="00FE5836" w:rsidP="00FE58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F4ABD" w:rsidRPr="00F075AE" w:rsidRDefault="00FE5836" w:rsidP="00FE58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  <w:t>Дарынды</w:t>
            </w:r>
          </w:p>
          <w:p w:rsidR="001F4ABD" w:rsidRPr="00F075AE" w:rsidRDefault="001F4ABD" w:rsidP="001F4AB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F4ABD" w:rsidRPr="00F075AE" w:rsidRDefault="001F4ABD" w:rsidP="001F4AB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ЕБҚЕО</w:t>
            </w:r>
          </w:p>
          <w:p w:rsidR="001F4ABD" w:rsidRPr="00F075AE" w:rsidRDefault="001F4ABD" w:rsidP="001F4AB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F4ABD" w:rsidRPr="00F075AE" w:rsidRDefault="001F4ABD" w:rsidP="001F4AB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ЕБҚЕО</w:t>
            </w:r>
          </w:p>
          <w:p w:rsidR="00E615F7" w:rsidRPr="00F075AE" w:rsidRDefault="00E615F7" w:rsidP="001F4ABD">
            <w:pPr>
              <w:rPr>
                <w:rFonts w:ascii="Times New Roman" w:eastAsia="Calibri" w:hAnsi="Times New Roman" w:cs="Times New Roman"/>
                <w:sz w:val="24"/>
                <w:szCs w:val="24"/>
                <w:highlight w:val="red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highlight w:val="red"/>
                <w:lang w:val="kk-KZ"/>
              </w:rPr>
              <w:t>Тәуекел тобы</w:t>
            </w:r>
          </w:p>
          <w:p w:rsidR="00E615F7" w:rsidRPr="00F075AE" w:rsidRDefault="00E615F7" w:rsidP="001F4ABD">
            <w:pPr>
              <w:rPr>
                <w:rFonts w:ascii="Times New Roman" w:eastAsia="Calibri" w:hAnsi="Times New Roman" w:cs="Times New Roman"/>
                <w:sz w:val="24"/>
                <w:szCs w:val="24"/>
                <w:highlight w:val="red"/>
                <w:lang w:val="kk-KZ"/>
              </w:rPr>
            </w:pPr>
          </w:p>
          <w:p w:rsidR="00E615F7" w:rsidRPr="00F075AE" w:rsidRDefault="00E615F7" w:rsidP="001F4AB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highlight w:val="red"/>
                <w:lang w:val="kk-KZ"/>
              </w:rPr>
              <w:t>Тәуекел тобы</w:t>
            </w: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(Т.В.Артемьева)</w:t>
            </w:r>
          </w:p>
          <w:p w:rsidR="00F53A33" w:rsidRPr="00F075AE" w:rsidRDefault="00FF73E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«Жасырынып тұрған сөздерді тап»</w:t>
            </w:r>
          </w:p>
          <w:p w:rsidR="00F53A33" w:rsidRPr="00F075AE" w:rsidRDefault="00FF73E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«Аспан – жер - су» ойыны</w:t>
            </w:r>
          </w:p>
          <w:p w:rsidR="00F53A33" w:rsidRPr="00F075AE" w:rsidRDefault="00FF73E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«Барлығын еске түсіру» ойыны</w:t>
            </w:r>
          </w:p>
          <w:p w:rsidR="00FE5836" w:rsidRPr="00F075AE" w:rsidRDefault="00FE5836" w:rsidP="00FE58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E5836" w:rsidRPr="00F075AE" w:rsidRDefault="00FE5836" w:rsidP="00FE58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«Баланың профильдік қызығушылығын анықтау»</w:t>
            </w:r>
          </w:p>
          <w:p w:rsidR="001F4ABD" w:rsidRPr="00F075AE" w:rsidRDefault="001F4ABD" w:rsidP="00FE58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F4ABD" w:rsidRPr="00F075AE" w:rsidRDefault="001F4ABD" w:rsidP="00FE58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«Иә-жоқ» өзін қабылдауға арналған жаттығуы</w:t>
            </w:r>
          </w:p>
          <w:p w:rsidR="001F4ABD" w:rsidRPr="00F075AE" w:rsidRDefault="001F4ABD" w:rsidP="00FE58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F4ABD" w:rsidRPr="00F075AE" w:rsidRDefault="001F4ABD" w:rsidP="00FE58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F4ABD" w:rsidRPr="00F075AE" w:rsidRDefault="001F4ABD" w:rsidP="00FE58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«Саған аманшылық тілеймін»</w:t>
            </w:r>
          </w:p>
          <w:p w:rsidR="00E615F7" w:rsidRPr="00F075AE" w:rsidRDefault="00E615F7" w:rsidP="00FE58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615F7" w:rsidRPr="00F075AE" w:rsidRDefault="00E615F7" w:rsidP="00FE58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615F7" w:rsidRPr="00F075AE" w:rsidRDefault="00E615F7" w:rsidP="00FE58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«Мінез.Мен қандаймын?»</w:t>
            </w:r>
          </w:p>
          <w:p w:rsidR="00E615F7" w:rsidRPr="00F075AE" w:rsidRDefault="00E615F7" w:rsidP="00FE58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615F7" w:rsidRPr="00F075AE" w:rsidRDefault="00E615F7" w:rsidP="00FE58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615F7" w:rsidRPr="00F075AE" w:rsidRDefault="00E615F7" w:rsidP="00FE58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«Менің эмоциям» мінез-құлықтар жаттығуы</w:t>
            </w:r>
          </w:p>
        </w:tc>
        <w:tc>
          <w:tcPr>
            <w:tcW w:w="212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Психолог</w:t>
            </w:r>
          </w:p>
        </w:tc>
      </w:tr>
      <w:tr w:rsidR="007A0125" w:rsidRPr="00F075AE" w:rsidTr="00F075AE">
        <w:tc>
          <w:tcPr>
            <w:tcW w:w="1555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Профилактика</w:t>
            </w: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F53A33" w:rsidRPr="00F075AE" w:rsidRDefault="00266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kk-KZ"/>
              </w:rPr>
              <w:t>Ата-аналар</w:t>
            </w: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53A33" w:rsidRPr="00F075AE" w:rsidRDefault="00266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394" w:type="dxa"/>
          </w:tcPr>
          <w:p w:rsidR="00F53A33" w:rsidRPr="00F075AE" w:rsidRDefault="00C82B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«Баланы адам қылып өсіру»</w:t>
            </w:r>
          </w:p>
        </w:tc>
        <w:tc>
          <w:tcPr>
            <w:tcW w:w="2126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0125" w:rsidRPr="00F075AE" w:rsidTr="00F075AE">
        <w:tc>
          <w:tcPr>
            <w:tcW w:w="1555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Әлеуметтік-диспетчерлік бағыты</w:t>
            </w: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53A33" w:rsidRPr="00F075AE" w:rsidRDefault="00F5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Мобильді топ</w:t>
            </w:r>
          </w:p>
        </w:tc>
      </w:tr>
      <w:tr w:rsidR="007A0125" w:rsidRPr="00F5362B" w:rsidTr="00F075AE">
        <w:trPr>
          <w:trHeight w:val="264"/>
        </w:trPr>
        <w:tc>
          <w:tcPr>
            <w:tcW w:w="1555" w:type="dxa"/>
            <w:vMerge w:val="restart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Ұйымдастыру -әдістемелік бағыты</w:t>
            </w: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1.Сараптама жұмысы:</w:t>
            </w:r>
          </w:p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Зерттеу нәтижелерін толтыру бланкісі</w:t>
            </w:r>
          </w:p>
        </w:tc>
        <w:tc>
          <w:tcPr>
            <w:tcW w:w="2126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0125" w:rsidRPr="00F075AE" w:rsidTr="00F075AE">
        <w:trPr>
          <w:trHeight w:val="276"/>
        </w:trPr>
        <w:tc>
          <w:tcPr>
            <w:tcW w:w="1555" w:type="dxa"/>
            <w:vMerge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:rsidR="00F53A33" w:rsidRPr="00F075AE" w:rsidRDefault="00F5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Жобалау жұмысы</w:t>
            </w:r>
          </w:p>
        </w:tc>
        <w:tc>
          <w:tcPr>
            <w:tcW w:w="2126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0125" w:rsidRPr="00F075AE" w:rsidTr="00F075AE">
        <w:trPr>
          <w:trHeight w:val="90"/>
        </w:trPr>
        <w:tc>
          <w:tcPr>
            <w:tcW w:w="1555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551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8-9-10-11-класс</w:t>
            </w:r>
          </w:p>
          <w:p w:rsidR="00FE5836" w:rsidRPr="00F075AE" w:rsidRDefault="00FE5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E5836" w:rsidRPr="00F075AE" w:rsidRDefault="00FE5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  <w:t>Дарынды</w:t>
            </w: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53A33" w:rsidRPr="00F075AE" w:rsidRDefault="009C5D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Личко тесті</w:t>
            </w:r>
            <w:r w:rsidR="00FF73EC"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(МПДО)</w:t>
            </w:r>
          </w:p>
          <w:p w:rsidR="00FE5836" w:rsidRPr="00F075AE" w:rsidRDefault="00FE5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E5836" w:rsidRPr="00F075AE" w:rsidRDefault="00FE5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E5836" w:rsidRPr="00F075AE" w:rsidRDefault="00FE5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«Кім неге бейім?» әдістемесі</w:t>
            </w:r>
          </w:p>
        </w:tc>
        <w:tc>
          <w:tcPr>
            <w:tcW w:w="212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</w:tc>
      </w:tr>
      <w:tr w:rsidR="007A0125" w:rsidRPr="00F075AE" w:rsidTr="00F075AE">
        <w:trPr>
          <w:trHeight w:val="349"/>
        </w:trPr>
        <w:tc>
          <w:tcPr>
            <w:tcW w:w="1555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Консультация</w:t>
            </w:r>
          </w:p>
        </w:tc>
        <w:tc>
          <w:tcPr>
            <w:tcW w:w="851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394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Сұраныс бойынша </w:t>
            </w:r>
          </w:p>
        </w:tc>
        <w:tc>
          <w:tcPr>
            <w:tcW w:w="212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7A0125" w:rsidRPr="00F075AE" w:rsidTr="00F075AE">
        <w:tc>
          <w:tcPr>
            <w:tcW w:w="1555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Түзету-дамыту жұмыстары</w:t>
            </w: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1-4 </w:t>
            </w:r>
          </w:p>
          <w:p w:rsidR="00F53A33" w:rsidRPr="00F075AE" w:rsidRDefault="00E6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="00FF73EC"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ласс</w:t>
            </w:r>
          </w:p>
          <w:p w:rsidR="00E615F7" w:rsidRPr="00F075AE" w:rsidRDefault="00E6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615F7" w:rsidRPr="00F075AE" w:rsidRDefault="00E6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615F7" w:rsidRPr="00F075AE" w:rsidRDefault="00E6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highlight w:val="red"/>
                <w:lang w:val="kk-KZ"/>
              </w:rPr>
              <w:t>Тәуекел тобы</w:t>
            </w:r>
          </w:p>
          <w:p w:rsidR="00E615F7" w:rsidRPr="00F075AE" w:rsidRDefault="00E615F7" w:rsidP="00E615F7">
            <w:pPr>
              <w:rPr>
                <w:rFonts w:ascii="Times New Roman" w:eastAsia="Calibri" w:hAnsi="Times New Roman" w:cs="Times New Roman"/>
                <w:sz w:val="24"/>
                <w:szCs w:val="24"/>
                <w:highlight w:val="red"/>
                <w:lang w:val="kk-KZ"/>
              </w:rPr>
            </w:pPr>
          </w:p>
          <w:p w:rsidR="00E615F7" w:rsidRPr="00F075AE" w:rsidRDefault="00E615F7" w:rsidP="00E615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highlight w:val="red"/>
                <w:lang w:val="kk-KZ"/>
              </w:rPr>
              <w:t>Тәуекел тобы</w:t>
            </w: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1.«Сөйлемдерді құрастыру» ойыны</w:t>
            </w:r>
          </w:p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«Сәйкестендіру» ойыны</w:t>
            </w:r>
          </w:p>
          <w:p w:rsidR="00E615F7" w:rsidRPr="00F075AE" w:rsidRDefault="00E615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615F7" w:rsidRPr="00F075AE" w:rsidRDefault="00E615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«Дос болып жүрейікші»</w:t>
            </w:r>
          </w:p>
          <w:p w:rsidR="00E615F7" w:rsidRPr="00F075AE" w:rsidRDefault="00E615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615F7" w:rsidRPr="00F075AE" w:rsidRDefault="00E615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615F7" w:rsidRPr="00F075AE" w:rsidRDefault="00E615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«Түсіністікке үйренеміз»</w:t>
            </w:r>
          </w:p>
        </w:tc>
        <w:tc>
          <w:tcPr>
            <w:tcW w:w="2126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0125" w:rsidRPr="00F075AE" w:rsidTr="00F075AE">
        <w:tc>
          <w:tcPr>
            <w:tcW w:w="1555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Профилактика</w:t>
            </w: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F53A33" w:rsidRPr="00F075AE" w:rsidRDefault="00266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kk-KZ"/>
              </w:rPr>
              <w:t>Ата-ана</w:t>
            </w: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53A33" w:rsidRPr="00F075AE" w:rsidRDefault="00266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++</w:t>
            </w:r>
          </w:p>
        </w:tc>
        <w:tc>
          <w:tcPr>
            <w:tcW w:w="4394" w:type="dxa"/>
          </w:tcPr>
          <w:p w:rsidR="00F53A33" w:rsidRPr="00F075AE" w:rsidRDefault="00C82B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«Суицидтің алдын алу».Баяндама</w:t>
            </w:r>
          </w:p>
        </w:tc>
        <w:tc>
          <w:tcPr>
            <w:tcW w:w="2126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0125" w:rsidRPr="00F075AE" w:rsidTr="00F075AE">
        <w:tc>
          <w:tcPr>
            <w:tcW w:w="1555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Әлеуметтік-</w:t>
            </w:r>
            <w:r w:rsidRPr="00F075AE">
              <w:rPr>
                <w:rFonts w:ascii="Times New Roman" w:eastAsia="Calibri" w:hAnsi="Times New Roman" w:cs="Times New Roman"/>
                <w:sz w:val="24"/>
                <w:szCs w:val="24"/>
              </w:rPr>
              <w:t>диспетчер</w:t>
            </w: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лік бағыты</w:t>
            </w: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1F4ABD" w:rsidRPr="00F075AE" w:rsidRDefault="00266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val="kk-KZ"/>
              </w:rPr>
              <w:t>Мұғалімдер</w:t>
            </w:r>
          </w:p>
          <w:p w:rsidR="00F53A33" w:rsidRPr="00F075AE" w:rsidRDefault="00F53A33" w:rsidP="001F4AB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F4ABD" w:rsidRPr="00F075AE" w:rsidRDefault="001F4ABD" w:rsidP="001F4AB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ЕБҚЕО</w:t>
            </w:r>
          </w:p>
        </w:tc>
        <w:tc>
          <w:tcPr>
            <w:tcW w:w="850" w:type="dxa"/>
          </w:tcPr>
          <w:p w:rsidR="00F53A33" w:rsidRPr="00F075AE" w:rsidRDefault="00266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++</w:t>
            </w: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53A33" w:rsidRPr="00F075AE" w:rsidRDefault="00266B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«Көңілді күн» би терапиясы</w:t>
            </w:r>
          </w:p>
          <w:p w:rsidR="001F4ABD" w:rsidRPr="00F075AE" w:rsidRDefault="001F4A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F4ABD" w:rsidRPr="00F075AE" w:rsidRDefault="001F4A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F4ABD" w:rsidRPr="00F075AE" w:rsidRDefault="001F4A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«Алғыс айту күні» мерекесіне орай қайырымдылық акциясы</w:t>
            </w:r>
          </w:p>
        </w:tc>
        <w:tc>
          <w:tcPr>
            <w:tcW w:w="212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Мобильді топ</w:t>
            </w:r>
          </w:p>
        </w:tc>
      </w:tr>
      <w:tr w:rsidR="007A0125" w:rsidRPr="00F075AE" w:rsidTr="00F075AE">
        <w:trPr>
          <w:trHeight w:val="228"/>
        </w:trPr>
        <w:tc>
          <w:tcPr>
            <w:tcW w:w="1555" w:type="dxa"/>
            <w:vMerge w:val="restart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Ұйымдастыру -әдістемелік бағыты</w:t>
            </w: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Эксперттік іс-әрекет</w:t>
            </w:r>
          </w:p>
        </w:tc>
        <w:tc>
          <w:tcPr>
            <w:tcW w:w="212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7A0125" w:rsidRPr="00F075AE" w:rsidTr="00F075AE">
        <w:trPr>
          <w:trHeight w:val="276"/>
        </w:trPr>
        <w:tc>
          <w:tcPr>
            <w:tcW w:w="1555" w:type="dxa"/>
            <w:vMerge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Жобалық іс-әрекет</w:t>
            </w:r>
          </w:p>
        </w:tc>
        <w:tc>
          <w:tcPr>
            <w:tcW w:w="212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7A0125" w:rsidRPr="00F075AE" w:rsidTr="00F075AE">
        <w:trPr>
          <w:trHeight w:val="703"/>
        </w:trPr>
        <w:tc>
          <w:tcPr>
            <w:tcW w:w="1555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2551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4-класс</w:t>
            </w:r>
          </w:p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3A33" w:rsidRPr="00F075AE" w:rsidRDefault="00F53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66BF7" w:rsidRPr="00F075AE" w:rsidRDefault="00266B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66BF7" w:rsidRPr="00F075AE" w:rsidRDefault="00266B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66BF7" w:rsidRPr="00F075AE" w:rsidRDefault="00266B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kk-KZ"/>
              </w:rPr>
              <w:t>Ата-аналар</w:t>
            </w: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66BF7" w:rsidRPr="00F075AE" w:rsidRDefault="00266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66BF7" w:rsidRPr="00F075AE" w:rsidRDefault="00266BF7" w:rsidP="00266B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66BF7" w:rsidRPr="00F075AE" w:rsidRDefault="00266BF7" w:rsidP="00266B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66BF7" w:rsidRPr="00F075AE" w:rsidRDefault="00266BF7" w:rsidP="00266B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3A33" w:rsidRPr="00F075AE" w:rsidRDefault="00266BF7" w:rsidP="00266B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394" w:type="dxa"/>
          </w:tcPr>
          <w:p w:rsidR="00F53A33" w:rsidRPr="00F075AE" w:rsidRDefault="00FF73E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Біліктілікті зерттеу (Э.Ф.Замбацавичене әдістемесі)</w:t>
            </w:r>
          </w:p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Танымдық процестерді зерттеу (көріп және естіп есте сақтау, зейін, ойлау)</w:t>
            </w:r>
          </w:p>
          <w:p w:rsidR="00266BF7" w:rsidRPr="00F075AE" w:rsidRDefault="00266B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66BF7" w:rsidRPr="00F075AE" w:rsidRDefault="00266B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«Менің балам қандай?»</w:t>
            </w:r>
          </w:p>
        </w:tc>
        <w:tc>
          <w:tcPr>
            <w:tcW w:w="212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7A0125" w:rsidRPr="00F075AE" w:rsidTr="00F075AE">
        <w:tc>
          <w:tcPr>
            <w:tcW w:w="1555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Консультация</w:t>
            </w:r>
          </w:p>
        </w:tc>
        <w:tc>
          <w:tcPr>
            <w:tcW w:w="851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266BF7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  <w:p w:rsidR="00266BF7" w:rsidRPr="00F075AE" w:rsidRDefault="00266BF7" w:rsidP="00266B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3A33" w:rsidRPr="00F075AE" w:rsidRDefault="00F53A33" w:rsidP="00266B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66BF7" w:rsidRPr="00F075AE" w:rsidRDefault="00266BF7" w:rsidP="00266B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val="kk-KZ"/>
              </w:rPr>
              <w:t>Мұғалімдер</w:t>
            </w:r>
          </w:p>
        </w:tc>
        <w:tc>
          <w:tcPr>
            <w:tcW w:w="850" w:type="dxa"/>
          </w:tcPr>
          <w:p w:rsidR="00266BF7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  <w:p w:rsidR="00266BF7" w:rsidRPr="00F075AE" w:rsidRDefault="00266BF7" w:rsidP="00266B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3A33" w:rsidRPr="00F075AE" w:rsidRDefault="00F53A33" w:rsidP="00266B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66BF7" w:rsidRPr="00F075AE" w:rsidRDefault="00266BF7" w:rsidP="00266B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394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Сұраныс бойынша </w:t>
            </w:r>
          </w:p>
          <w:p w:rsidR="00266BF7" w:rsidRPr="00F075AE" w:rsidRDefault="00266B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66BF7" w:rsidRPr="00F075AE" w:rsidRDefault="00266B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66BF7" w:rsidRPr="00F075AE" w:rsidRDefault="00266B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«Мұғалімдерге психологиялық қолдау көрсету эмоциялық тұрақтылығын қалыптастыру»</w:t>
            </w:r>
          </w:p>
        </w:tc>
        <w:tc>
          <w:tcPr>
            <w:tcW w:w="212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7A0125" w:rsidRPr="00F075AE" w:rsidTr="00F075AE">
        <w:tc>
          <w:tcPr>
            <w:tcW w:w="1555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Түзету-дамыту жұмыстары</w:t>
            </w: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1-4</w:t>
            </w:r>
          </w:p>
          <w:p w:rsidR="00FE5836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</w:t>
            </w:r>
          </w:p>
          <w:p w:rsidR="00FE5836" w:rsidRPr="00F075AE" w:rsidRDefault="00FE5836" w:rsidP="00FE58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E5836" w:rsidRPr="00F075AE" w:rsidRDefault="00FE5836" w:rsidP="00FE58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E5836" w:rsidRPr="00F075AE" w:rsidRDefault="00FE5836" w:rsidP="00FE58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E5836" w:rsidRPr="00F075AE" w:rsidRDefault="00FE5836" w:rsidP="00FE58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E5836" w:rsidRPr="00F075AE" w:rsidRDefault="00FE5836" w:rsidP="00FE58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E5836" w:rsidRPr="00F075AE" w:rsidRDefault="00FE5836" w:rsidP="00FE58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3A33" w:rsidRPr="00F075AE" w:rsidRDefault="00F53A33" w:rsidP="00FE58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E5836" w:rsidRPr="00F075AE" w:rsidRDefault="00FE5836" w:rsidP="00FE58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E5836" w:rsidRPr="00F075AE" w:rsidRDefault="00FE5836" w:rsidP="00FE58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E5836" w:rsidRPr="00F075AE" w:rsidRDefault="00FE5836" w:rsidP="00FE58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  <w:t>Дарынды</w:t>
            </w: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 алушының эмоционалды жағдайын бақылауға арналған жаттығулар. (Т.В.Артемьева)</w:t>
            </w:r>
          </w:p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1.«Менің көңіл – күйім неге ұқсайды?» жаттығуы</w:t>
            </w:r>
          </w:p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«Айна» жаттығуы</w:t>
            </w:r>
          </w:p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«Кәсіпқой» жаттығуы</w:t>
            </w:r>
          </w:p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 «Қағаздан жасалған қар» (агрессияны төмендетуге арналған жаттығулар)</w:t>
            </w:r>
          </w:p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 «Болашақ чемпиондар»</w:t>
            </w:r>
          </w:p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6. «Апельсин» жаттығулары</w:t>
            </w:r>
          </w:p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7. «Түсіру!» жаттығуы</w:t>
            </w:r>
          </w:p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8. «Әртүрлі кейіпкерлер» жаттығуы </w:t>
            </w:r>
          </w:p>
          <w:p w:rsidR="00FE5836" w:rsidRPr="00F075AE" w:rsidRDefault="00FE5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E5836" w:rsidRPr="00F075AE" w:rsidRDefault="00FE5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«Алғыр болсан озып көр» викторина</w:t>
            </w:r>
          </w:p>
        </w:tc>
        <w:tc>
          <w:tcPr>
            <w:tcW w:w="212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Психолог</w:t>
            </w:r>
          </w:p>
        </w:tc>
      </w:tr>
      <w:tr w:rsidR="007A0125" w:rsidRPr="00F075AE" w:rsidTr="00F075AE">
        <w:tc>
          <w:tcPr>
            <w:tcW w:w="1555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Профилактика</w:t>
            </w: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53A33" w:rsidRPr="00F075AE" w:rsidRDefault="00F5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0125" w:rsidRPr="00F075AE" w:rsidTr="00F075AE">
        <w:tc>
          <w:tcPr>
            <w:tcW w:w="1555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Әлеуметтік-</w:t>
            </w:r>
            <w:r w:rsidRPr="00F075AE">
              <w:rPr>
                <w:rFonts w:ascii="Times New Roman" w:eastAsia="Calibri" w:hAnsi="Times New Roman" w:cs="Times New Roman"/>
                <w:sz w:val="24"/>
                <w:szCs w:val="24"/>
              </w:rPr>
              <w:t>диспетчер</w:t>
            </w: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лік бағыты</w:t>
            </w: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53A33" w:rsidRPr="00F075AE" w:rsidRDefault="00F5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Мобильді топ</w:t>
            </w:r>
          </w:p>
        </w:tc>
      </w:tr>
      <w:tr w:rsidR="007A0125" w:rsidRPr="00F075AE" w:rsidTr="00F075AE">
        <w:tc>
          <w:tcPr>
            <w:tcW w:w="1555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Ұйымдастыру -әдістемелік бағыты</w:t>
            </w: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1.Сараптама жұмысы:</w:t>
            </w:r>
          </w:p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Зерттеу нәтижелерін толтыру бланкісі</w:t>
            </w:r>
          </w:p>
        </w:tc>
        <w:tc>
          <w:tcPr>
            <w:tcW w:w="212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7A0125" w:rsidRPr="00F075AE" w:rsidTr="00F075AE">
        <w:tc>
          <w:tcPr>
            <w:tcW w:w="1555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53A33" w:rsidRPr="00F075AE" w:rsidRDefault="00F5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Жобалау жұмысы</w:t>
            </w:r>
          </w:p>
        </w:tc>
        <w:tc>
          <w:tcPr>
            <w:tcW w:w="212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7A0125" w:rsidRPr="00F075AE" w:rsidTr="00F075AE">
        <w:tc>
          <w:tcPr>
            <w:tcW w:w="1555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2551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53A33" w:rsidRPr="00F075AE" w:rsidRDefault="00F5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7A0125" w:rsidRPr="00F075AE" w:rsidTr="00F075AE">
        <w:tc>
          <w:tcPr>
            <w:tcW w:w="1555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Консультация</w:t>
            </w: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53A33" w:rsidRPr="00F075AE" w:rsidRDefault="00F5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0125" w:rsidRPr="00F075AE" w:rsidTr="00F075AE">
        <w:tc>
          <w:tcPr>
            <w:tcW w:w="1555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Түзету-дамыту жұмыстары </w:t>
            </w: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5-8</w:t>
            </w:r>
          </w:p>
          <w:p w:rsidR="00F53A33" w:rsidRPr="00F075AE" w:rsidRDefault="00FF7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 акция «Пикник»        (3-апта)</w:t>
            </w:r>
          </w:p>
        </w:tc>
        <w:tc>
          <w:tcPr>
            <w:tcW w:w="2126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0125" w:rsidRPr="00F075AE" w:rsidTr="00F075AE">
        <w:trPr>
          <w:trHeight w:val="1978"/>
        </w:trPr>
        <w:tc>
          <w:tcPr>
            <w:tcW w:w="1555" w:type="dxa"/>
          </w:tcPr>
          <w:p w:rsidR="00086238" w:rsidRPr="00F075AE" w:rsidRDefault="0008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086238" w:rsidRPr="00F075AE" w:rsidRDefault="000862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Профилактика</w:t>
            </w:r>
          </w:p>
        </w:tc>
        <w:tc>
          <w:tcPr>
            <w:tcW w:w="851" w:type="dxa"/>
          </w:tcPr>
          <w:p w:rsidR="00086238" w:rsidRPr="00F075AE" w:rsidRDefault="0008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86238" w:rsidRPr="00F075AE" w:rsidRDefault="0008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086238" w:rsidRPr="00F075AE" w:rsidRDefault="0008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kk-KZ"/>
              </w:rPr>
              <w:t>1-4</w:t>
            </w:r>
          </w:p>
          <w:p w:rsidR="00086238" w:rsidRPr="00F075AE" w:rsidRDefault="0008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kk-KZ"/>
              </w:rPr>
              <w:t>класс</w:t>
            </w:r>
          </w:p>
          <w:p w:rsidR="00FE5836" w:rsidRPr="00F075AE" w:rsidRDefault="00266BF7" w:rsidP="0008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kk-KZ"/>
              </w:rPr>
              <w:t>Ата-аналар</w:t>
            </w:r>
          </w:p>
          <w:p w:rsidR="00086238" w:rsidRPr="00F075AE" w:rsidRDefault="00FE5836" w:rsidP="00FE5836">
            <w:pPr>
              <w:tabs>
                <w:tab w:val="left" w:pos="73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  <w:p w:rsidR="00FE5836" w:rsidRPr="00F075AE" w:rsidRDefault="00FE5836" w:rsidP="00FE5836">
            <w:pPr>
              <w:tabs>
                <w:tab w:val="left" w:pos="73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val="kk-KZ"/>
              </w:rPr>
              <w:t>Мұғалімдер</w:t>
            </w:r>
          </w:p>
        </w:tc>
        <w:tc>
          <w:tcPr>
            <w:tcW w:w="850" w:type="dxa"/>
          </w:tcPr>
          <w:p w:rsidR="00086238" w:rsidRPr="00F075AE" w:rsidRDefault="0008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E5836" w:rsidRPr="00F075AE" w:rsidRDefault="00FE5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E5836" w:rsidRPr="00F075AE" w:rsidRDefault="00FE5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E5836" w:rsidRPr="00F075AE" w:rsidRDefault="00FE5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E5836" w:rsidRPr="00F075AE" w:rsidRDefault="00FE5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E5836" w:rsidRPr="00F075AE" w:rsidRDefault="00FE5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E5836" w:rsidRPr="00F075AE" w:rsidRDefault="00FE5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</w:tcPr>
          <w:p w:rsidR="00086238" w:rsidRPr="00F075AE" w:rsidRDefault="00266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394" w:type="dxa"/>
          </w:tcPr>
          <w:p w:rsidR="00086238" w:rsidRPr="00F075AE" w:rsidRDefault="00086238" w:rsidP="00266B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«Отбасындағы психологиялық денсаулық, баланың үйлесімді дамуының негізі» ата-аналарға арналған дәріс</w:t>
            </w:r>
          </w:p>
          <w:p w:rsidR="00086238" w:rsidRPr="00F075AE" w:rsidRDefault="00086238" w:rsidP="00266B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86238" w:rsidRPr="00F075AE" w:rsidRDefault="00086238" w:rsidP="00266B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66BF7" w:rsidRPr="00F075AE" w:rsidRDefault="00266BF7" w:rsidP="00266B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«Мен ғажайыппын» тренинг</w:t>
            </w:r>
          </w:p>
        </w:tc>
        <w:tc>
          <w:tcPr>
            <w:tcW w:w="2126" w:type="dxa"/>
          </w:tcPr>
          <w:p w:rsidR="00086238" w:rsidRPr="00F075AE" w:rsidRDefault="0008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7A0125" w:rsidRPr="00F075AE" w:rsidTr="00F075AE">
        <w:tc>
          <w:tcPr>
            <w:tcW w:w="1555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Әлеуметтік-</w:t>
            </w:r>
            <w:r w:rsidRPr="00F075AE">
              <w:rPr>
                <w:rFonts w:ascii="Times New Roman" w:eastAsia="Calibri" w:hAnsi="Times New Roman" w:cs="Times New Roman"/>
                <w:sz w:val="24"/>
                <w:szCs w:val="24"/>
              </w:rPr>
              <w:t>диспетчер</w:t>
            </w: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лік бағыты</w:t>
            </w: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53A33" w:rsidRPr="00F075AE" w:rsidRDefault="00F5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A33" w:rsidRPr="00F075AE" w:rsidTr="00F075AE">
        <w:tc>
          <w:tcPr>
            <w:tcW w:w="1555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53A33" w:rsidRPr="00F075AE" w:rsidRDefault="00FF7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75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Ұйымдастыру -әдістемелік бағыты</w:t>
            </w: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53A33" w:rsidRPr="00F075AE" w:rsidRDefault="00F5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F53A33" w:rsidRPr="00F075AE" w:rsidRDefault="00F53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82B6C" w:rsidRPr="00F075AE" w:rsidRDefault="00C82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3A33" w:rsidRPr="00F075AE" w:rsidRDefault="00F53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3A33" w:rsidRPr="00F075AE" w:rsidRDefault="00F53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F53A33" w:rsidRPr="00F075AE" w:rsidSect="00F075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005" w:rsidRDefault="00CB7005">
      <w:pPr>
        <w:spacing w:line="240" w:lineRule="auto"/>
      </w:pPr>
      <w:r>
        <w:separator/>
      </w:r>
    </w:p>
  </w:endnote>
  <w:endnote w:type="continuationSeparator" w:id="1">
    <w:p w:rsidR="00CB7005" w:rsidRDefault="00CB700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005" w:rsidRDefault="00CB7005">
      <w:pPr>
        <w:spacing w:after="0" w:line="240" w:lineRule="auto"/>
      </w:pPr>
      <w:r>
        <w:separator/>
      </w:r>
    </w:p>
  </w:footnote>
  <w:footnote w:type="continuationSeparator" w:id="1">
    <w:p w:rsidR="00CB7005" w:rsidRDefault="00CB7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EAB17B"/>
    <w:multiLevelType w:val="singleLevel"/>
    <w:tmpl w:val="BBEAB17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E324969"/>
    <w:multiLevelType w:val="hybridMultilevel"/>
    <w:tmpl w:val="802CB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8AFE6"/>
    <w:multiLevelType w:val="singleLevel"/>
    <w:tmpl w:val="1648AFE6"/>
    <w:lvl w:ilvl="0">
      <w:start w:val="1"/>
      <w:numFmt w:val="decimal"/>
      <w:suff w:val="space"/>
      <w:lvlText w:val="%1."/>
      <w:lvlJc w:val="left"/>
    </w:lvl>
  </w:abstractNum>
  <w:abstractNum w:abstractNumId="3">
    <w:nsid w:val="1EE994F1"/>
    <w:multiLevelType w:val="singleLevel"/>
    <w:tmpl w:val="1EE994F1"/>
    <w:lvl w:ilvl="0">
      <w:start w:val="1"/>
      <w:numFmt w:val="decimal"/>
      <w:suff w:val="space"/>
      <w:lvlText w:val="%1."/>
      <w:lvlJc w:val="left"/>
    </w:lvl>
  </w:abstractNum>
  <w:abstractNum w:abstractNumId="4">
    <w:nsid w:val="28C81E16"/>
    <w:multiLevelType w:val="singleLevel"/>
    <w:tmpl w:val="28C81E1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95A6807"/>
    <w:multiLevelType w:val="multilevel"/>
    <w:tmpl w:val="695A680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0F54A"/>
    <w:multiLevelType w:val="singleLevel"/>
    <w:tmpl w:val="71F0F54A"/>
    <w:lvl w:ilvl="0">
      <w:start w:val="6"/>
      <w:numFmt w:val="decimal"/>
      <w:suff w:val="nothing"/>
      <w:lvlText w:val="%1-"/>
      <w:lvlJc w:val="left"/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D54"/>
    <w:rsid w:val="00045C39"/>
    <w:rsid w:val="00086238"/>
    <w:rsid w:val="000C2A55"/>
    <w:rsid w:val="001A1848"/>
    <w:rsid w:val="001E4606"/>
    <w:rsid w:val="001F4ABD"/>
    <w:rsid w:val="00206EDE"/>
    <w:rsid w:val="00266BF7"/>
    <w:rsid w:val="002E4652"/>
    <w:rsid w:val="003C7B2B"/>
    <w:rsid w:val="003E5F97"/>
    <w:rsid w:val="00450814"/>
    <w:rsid w:val="004B534F"/>
    <w:rsid w:val="0051426C"/>
    <w:rsid w:val="00731D54"/>
    <w:rsid w:val="007A0125"/>
    <w:rsid w:val="007F2ECB"/>
    <w:rsid w:val="00857778"/>
    <w:rsid w:val="008F6255"/>
    <w:rsid w:val="009932EC"/>
    <w:rsid w:val="009C5DCF"/>
    <w:rsid w:val="00A2267E"/>
    <w:rsid w:val="00A62CC9"/>
    <w:rsid w:val="00AB55DE"/>
    <w:rsid w:val="00BA47AD"/>
    <w:rsid w:val="00C47614"/>
    <w:rsid w:val="00C82B6C"/>
    <w:rsid w:val="00CB2AFC"/>
    <w:rsid w:val="00CB7005"/>
    <w:rsid w:val="00D02D72"/>
    <w:rsid w:val="00D9612D"/>
    <w:rsid w:val="00DE7419"/>
    <w:rsid w:val="00DF416D"/>
    <w:rsid w:val="00E30D0A"/>
    <w:rsid w:val="00E615F7"/>
    <w:rsid w:val="00F075AE"/>
    <w:rsid w:val="00F24454"/>
    <w:rsid w:val="00F5362B"/>
    <w:rsid w:val="00F53A33"/>
    <w:rsid w:val="00F53FB6"/>
    <w:rsid w:val="00FE443D"/>
    <w:rsid w:val="00FE5836"/>
    <w:rsid w:val="00FF73EC"/>
    <w:rsid w:val="33694DC6"/>
    <w:rsid w:val="3FFF15C2"/>
    <w:rsid w:val="613624D6"/>
    <w:rsid w:val="65F33D4F"/>
    <w:rsid w:val="66E34F2C"/>
    <w:rsid w:val="721B1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5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2A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99EDD6B-6229-4A7C-BF8B-16B5F345D4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9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01</cp:lastModifiedBy>
  <cp:revision>19</cp:revision>
  <cp:lastPrinted>2022-03-30T10:01:00Z</cp:lastPrinted>
  <dcterms:created xsi:type="dcterms:W3CDTF">2021-08-31T07:25:00Z</dcterms:created>
  <dcterms:modified xsi:type="dcterms:W3CDTF">2022-03-31T06:19:00Z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